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90FA" w14:textId="7B4E0106" w:rsidR="0060603A" w:rsidRPr="006175C3" w:rsidRDefault="0060603A" w:rsidP="0060603A">
      <w:pPr>
        <w:jc w:val="right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（様式</w:t>
      </w:r>
      <w:r w:rsidR="00790E79" w:rsidRPr="006175C3">
        <w:rPr>
          <w:rFonts w:ascii="ＭＳ 明朝" w:eastAsia="ＭＳ 明朝" w:hAnsi="ＭＳ 明朝" w:hint="eastAsia"/>
          <w:sz w:val="24"/>
          <w:szCs w:val="24"/>
        </w:rPr>
        <w:t>４</w:t>
      </w:r>
      <w:r w:rsidRPr="006175C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4001417" w14:textId="77777777" w:rsidR="003106F9" w:rsidRPr="006175C3" w:rsidRDefault="003106F9" w:rsidP="0060603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369D1D5" w14:textId="65F92B5F" w:rsidR="0060603A" w:rsidRDefault="0060603A" w:rsidP="0060603A">
      <w:pPr>
        <w:jc w:val="center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立候補届出書</w:t>
      </w:r>
    </w:p>
    <w:p w14:paraId="7AD5303D" w14:textId="77777777" w:rsidR="006175C3" w:rsidRPr="006175C3" w:rsidRDefault="006175C3" w:rsidP="0060603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27B862" w14:textId="448E991A" w:rsidR="0060603A" w:rsidRPr="006175C3" w:rsidRDefault="00790E79">
      <w:pPr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一般社団法人日本キンボールスポーツ連盟</w:t>
      </w:r>
    </w:p>
    <w:p w14:paraId="7910E7B9" w14:textId="63C63DBC" w:rsidR="0060603A" w:rsidRPr="006175C3" w:rsidRDefault="00B506C5" w:rsidP="00E71CD0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役員候補者推薦委員会　御中</w:t>
      </w:r>
    </w:p>
    <w:p w14:paraId="75F8D65D" w14:textId="77777777" w:rsidR="0060603A" w:rsidRPr="006175C3" w:rsidRDefault="0060603A">
      <w:pPr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43FB822" w14:textId="2993E221" w:rsidR="0060603A" w:rsidRPr="006175C3" w:rsidRDefault="0060603A" w:rsidP="00202E35">
      <w:pPr>
        <w:ind w:right="839" w:firstLineChars="1500" w:firstLine="360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届出者（正会員）</w:t>
      </w:r>
    </w:p>
    <w:p w14:paraId="271C00AB" w14:textId="0B6350B0" w:rsidR="0060603A" w:rsidRPr="006175C3" w:rsidRDefault="006175C3" w:rsidP="00F94378">
      <w:pPr>
        <w:spacing w:beforeLines="50" w:before="180"/>
        <w:ind w:right="839" w:firstLineChars="1750" w:firstLine="4200"/>
        <w:rPr>
          <w:rFonts w:ascii="ＭＳ 明朝" w:eastAsia="ＭＳ 明朝" w:hAnsi="ＭＳ 明朝"/>
          <w:sz w:val="24"/>
          <w:szCs w:val="24"/>
        </w:rPr>
      </w:pPr>
      <w:bookmarkStart w:id="0" w:name="_Hlk177657478"/>
      <w:r>
        <w:rPr>
          <w:rFonts w:ascii="ＭＳ 明朝" w:eastAsia="ＭＳ 明朝" w:hAnsi="ＭＳ 明朝" w:hint="eastAsia"/>
          <w:sz w:val="24"/>
          <w:szCs w:val="24"/>
        </w:rPr>
        <w:t>都道府県連盟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60603A" w:rsidRPr="006175C3">
        <w:rPr>
          <w:rFonts w:ascii="ＭＳ 明朝" w:eastAsia="ＭＳ 明朝" w:hAnsi="ＭＳ 明朝"/>
          <w:sz w:val="24"/>
          <w:szCs w:val="24"/>
        </w:rPr>
        <w:t xml:space="preserve">： </w:t>
      </w:r>
    </w:p>
    <w:p w14:paraId="0BDC098C" w14:textId="297C4716" w:rsidR="0060603A" w:rsidRPr="006175C3" w:rsidRDefault="0060603A" w:rsidP="00F94378">
      <w:pPr>
        <w:spacing w:beforeLines="50" w:before="180"/>
        <w:ind w:right="839" w:firstLineChars="1750" w:firstLine="420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代表者氏名</w:t>
      </w:r>
      <w:r w:rsidR="001770B9" w:rsidRPr="006175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75C3">
        <w:rPr>
          <w:rFonts w:ascii="ＭＳ 明朝" w:eastAsia="ＭＳ 明朝" w:hAnsi="ＭＳ 明朝"/>
          <w:sz w:val="24"/>
          <w:szCs w:val="24"/>
        </w:rPr>
        <w:t xml:space="preserve"> </w:t>
      </w:r>
      <w:r w:rsidRPr="006175C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175C3">
        <w:rPr>
          <w:rFonts w:ascii="ＭＳ 明朝" w:eastAsia="ＭＳ 明朝" w:hAnsi="ＭＳ 明朝"/>
          <w:sz w:val="24"/>
          <w:szCs w:val="24"/>
        </w:rPr>
        <w:t xml:space="preserve">：                         </w:t>
      </w:r>
    </w:p>
    <w:p w14:paraId="7060F29A" w14:textId="77777777" w:rsidR="0060603A" w:rsidRPr="006175C3" w:rsidRDefault="0060603A">
      <w:pPr>
        <w:rPr>
          <w:rFonts w:ascii="ＭＳ 明朝" w:eastAsia="ＭＳ 明朝" w:hAnsi="ＭＳ 明朝"/>
          <w:sz w:val="24"/>
          <w:szCs w:val="24"/>
        </w:rPr>
      </w:pPr>
    </w:p>
    <w:p w14:paraId="2A68F067" w14:textId="68EBB242" w:rsidR="0060603A" w:rsidRPr="006175C3" w:rsidRDefault="0060603A" w:rsidP="006175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私は、</w:t>
      </w:r>
      <w:bookmarkStart w:id="1" w:name="_Hlk177657513"/>
      <w:r w:rsidR="00790E79" w:rsidRPr="006175C3">
        <w:rPr>
          <w:rFonts w:ascii="ＭＳ 明朝" w:eastAsia="ＭＳ 明朝" w:hAnsi="ＭＳ 明朝" w:hint="eastAsia"/>
          <w:sz w:val="24"/>
          <w:szCs w:val="24"/>
        </w:rPr>
        <w:t>一般社団法人日本キンボールスポーツ連盟</w:t>
      </w:r>
      <w:bookmarkEnd w:id="1"/>
      <w:r w:rsidRPr="006175C3">
        <w:rPr>
          <w:rFonts w:ascii="ＭＳ 明朝" w:eastAsia="ＭＳ 明朝" w:hAnsi="ＭＳ 明朝"/>
          <w:sz w:val="24"/>
          <w:szCs w:val="24"/>
        </w:rPr>
        <w:t>役員選任規程第</w:t>
      </w:r>
      <w:r w:rsidR="00947A3E" w:rsidRPr="006175C3">
        <w:rPr>
          <w:rFonts w:ascii="ＭＳ 明朝" w:eastAsia="ＭＳ 明朝" w:hAnsi="ＭＳ 明朝" w:hint="eastAsia"/>
          <w:sz w:val="24"/>
          <w:szCs w:val="24"/>
        </w:rPr>
        <w:t>８</w:t>
      </w:r>
      <w:r w:rsidRPr="006175C3">
        <w:rPr>
          <w:rFonts w:ascii="ＭＳ 明朝" w:eastAsia="ＭＳ 明朝" w:hAnsi="ＭＳ 明朝"/>
          <w:sz w:val="24"/>
          <w:szCs w:val="24"/>
        </w:rPr>
        <w:t>条第</w:t>
      </w:r>
      <w:r w:rsidR="00947A3E" w:rsidRPr="006175C3">
        <w:rPr>
          <w:rFonts w:ascii="ＭＳ 明朝" w:eastAsia="ＭＳ 明朝" w:hAnsi="ＭＳ 明朝" w:hint="eastAsia"/>
          <w:sz w:val="24"/>
          <w:szCs w:val="24"/>
        </w:rPr>
        <w:t>１</w:t>
      </w:r>
      <w:r w:rsidRPr="006175C3">
        <w:rPr>
          <w:rFonts w:ascii="ＭＳ 明朝" w:eastAsia="ＭＳ 明朝" w:hAnsi="ＭＳ 明朝"/>
          <w:sz w:val="24"/>
          <w:szCs w:val="24"/>
        </w:rPr>
        <w:t>項</w:t>
      </w:r>
      <w:r w:rsidR="002B147F" w:rsidRPr="006175C3">
        <w:rPr>
          <w:rFonts w:ascii="ＭＳ 明朝" w:eastAsia="ＭＳ 明朝" w:hAnsi="ＭＳ 明朝" w:hint="eastAsia"/>
          <w:sz w:val="24"/>
          <w:szCs w:val="24"/>
        </w:rPr>
        <w:t>及び第</w:t>
      </w:r>
      <w:r w:rsidR="00947A3E" w:rsidRPr="006175C3">
        <w:rPr>
          <w:rFonts w:ascii="ＭＳ 明朝" w:eastAsia="ＭＳ 明朝" w:hAnsi="ＭＳ 明朝" w:hint="eastAsia"/>
          <w:sz w:val="24"/>
          <w:szCs w:val="24"/>
        </w:rPr>
        <w:t>２</w:t>
      </w:r>
      <w:r w:rsidR="002B147F" w:rsidRPr="006175C3">
        <w:rPr>
          <w:rFonts w:ascii="ＭＳ 明朝" w:eastAsia="ＭＳ 明朝" w:hAnsi="ＭＳ 明朝" w:hint="eastAsia"/>
          <w:sz w:val="24"/>
          <w:szCs w:val="24"/>
        </w:rPr>
        <w:t>項</w:t>
      </w:r>
      <w:r w:rsidRPr="006175C3">
        <w:rPr>
          <w:rFonts w:ascii="ＭＳ 明朝" w:eastAsia="ＭＳ 明朝" w:hAnsi="ＭＳ 明朝"/>
          <w:sz w:val="24"/>
          <w:szCs w:val="24"/>
        </w:rPr>
        <w:t>の規定に基づき、</w:t>
      </w:r>
      <w:r w:rsidR="0044071D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C3E87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75C3">
        <w:rPr>
          <w:rFonts w:ascii="ＭＳ 明朝" w:eastAsia="ＭＳ 明朝" w:hAnsi="ＭＳ 明朝"/>
          <w:sz w:val="24"/>
          <w:szCs w:val="24"/>
        </w:rPr>
        <w:t>年度</w:t>
      </w:r>
      <w:r w:rsidR="00790E79" w:rsidRPr="006175C3">
        <w:rPr>
          <w:rFonts w:ascii="ＭＳ 明朝" w:eastAsia="ＭＳ 明朝" w:hAnsi="ＭＳ 明朝" w:hint="eastAsia"/>
          <w:sz w:val="24"/>
          <w:szCs w:val="24"/>
        </w:rPr>
        <w:t>社員</w:t>
      </w:r>
      <w:r w:rsidRPr="006175C3">
        <w:rPr>
          <w:rFonts w:ascii="ＭＳ 明朝" w:eastAsia="ＭＳ 明朝" w:hAnsi="ＭＳ 明朝"/>
          <w:sz w:val="24"/>
          <w:szCs w:val="24"/>
        </w:rPr>
        <w:t>総会において実施される役員の選任時に</w:t>
      </w:r>
      <w:r w:rsidRPr="006175C3">
        <w:rPr>
          <w:rFonts w:ascii="ＭＳ 明朝" w:eastAsia="ＭＳ 明朝" w:hAnsi="ＭＳ 明朝" w:hint="eastAsia"/>
          <w:sz w:val="24"/>
          <w:szCs w:val="24"/>
        </w:rPr>
        <w:t>、</w:t>
      </w:r>
      <w:r w:rsidRPr="006175C3">
        <w:rPr>
          <w:rFonts w:ascii="ＭＳ 明朝" w:eastAsia="ＭＳ 明朝" w:hAnsi="ＭＳ 明朝"/>
          <w:sz w:val="24"/>
          <w:szCs w:val="24"/>
        </w:rPr>
        <w:t>役員候補者として、下記の</w:t>
      </w:r>
      <w:r w:rsidR="003A0A55">
        <w:rPr>
          <w:rFonts w:ascii="ＭＳ 明朝" w:eastAsia="ＭＳ 明朝" w:hAnsi="ＭＳ 明朝" w:hint="eastAsia"/>
          <w:sz w:val="24"/>
          <w:szCs w:val="24"/>
        </w:rPr>
        <w:t>者</w:t>
      </w:r>
      <w:r w:rsidRPr="006175C3">
        <w:rPr>
          <w:rFonts w:ascii="ＭＳ 明朝" w:eastAsia="ＭＳ 明朝" w:hAnsi="ＭＳ 明朝"/>
          <w:sz w:val="24"/>
          <w:szCs w:val="24"/>
        </w:rPr>
        <w:t>を立候補者として届け出ます。</w:t>
      </w:r>
    </w:p>
    <w:p w14:paraId="7B8B78DF" w14:textId="4541CDDD" w:rsidR="0060603A" w:rsidRPr="006175C3" w:rsidRDefault="0060603A" w:rsidP="00DA5388">
      <w:pPr>
        <w:spacing w:beforeLines="50" w:before="180"/>
        <w:ind w:leftChars="1000" w:left="2100" w:firstLineChars="200" w:firstLine="480"/>
        <w:rPr>
          <w:rFonts w:ascii="ＭＳ 明朝" w:eastAsia="ＭＳ 明朝" w:hAnsi="ＭＳ 明朝"/>
          <w:sz w:val="24"/>
          <w:szCs w:val="24"/>
          <w:vertAlign w:val="subscript"/>
        </w:rPr>
      </w:pPr>
      <w:r w:rsidRPr="006175C3">
        <w:rPr>
          <w:rFonts w:ascii="ＭＳ 明朝" w:eastAsia="ＭＳ 明朝" w:hAnsi="ＭＳ 明朝"/>
          <w:sz w:val="24"/>
          <w:szCs w:val="24"/>
          <w:vertAlign w:val="subscript"/>
        </w:rPr>
        <w:t>（</w:t>
      </w:r>
      <w:r w:rsidR="00E71CD0">
        <w:rPr>
          <w:rFonts w:ascii="ＭＳ 明朝" w:eastAsia="ＭＳ 明朝" w:hAnsi="ＭＳ 明朝" w:hint="eastAsia"/>
          <w:sz w:val="24"/>
          <w:szCs w:val="24"/>
          <w:vertAlign w:val="subscript"/>
        </w:rPr>
        <w:t>ふりがな</w:t>
      </w:r>
      <w:r w:rsidRPr="006175C3">
        <w:rPr>
          <w:rFonts w:ascii="ＭＳ 明朝" w:eastAsia="ＭＳ 明朝" w:hAnsi="ＭＳ 明朝"/>
          <w:sz w:val="24"/>
          <w:szCs w:val="24"/>
          <w:vertAlign w:val="subscript"/>
        </w:rPr>
        <w:t>）</w:t>
      </w:r>
    </w:p>
    <w:p w14:paraId="5DCDB3A9" w14:textId="7D83EC9D" w:rsidR="0060603A" w:rsidRPr="006175C3" w:rsidRDefault="0060603A" w:rsidP="00F94378">
      <w:pPr>
        <w:ind w:leftChars="1000" w:left="2100" w:firstLineChars="100" w:firstLine="24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 xml:space="preserve">氏 </w:t>
      </w:r>
      <w:r w:rsidR="003F15DE" w:rsidRPr="006175C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175C3">
        <w:rPr>
          <w:rFonts w:ascii="ＭＳ 明朝" w:eastAsia="ＭＳ 明朝" w:hAnsi="ＭＳ 明朝"/>
          <w:sz w:val="24"/>
          <w:szCs w:val="24"/>
        </w:rPr>
        <w:t xml:space="preserve"> </w:t>
      </w:r>
      <w:r w:rsidR="003F15DE" w:rsidRPr="006175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61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75C3">
        <w:rPr>
          <w:rFonts w:ascii="ＭＳ 明朝" w:eastAsia="ＭＳ 明朝" w:hAnsi="ＭＳ 明朝"/>
          <w:sz w:val="24"/>
          <w:szCs w:val="24"/>
        </w:rPr>
        <w:t xml:space="preserve">名 ：   </w:t>
      </w:r>
    </w:p>
    <w:p w14:paraId="32C9594A" w14:textId="22030296" w:rsidR="0060603A" w:rsidRPr="006175C3" w:rsidRDefault="006175C3" w:rsidP="00F94378">
      <w:pPr>
        <w:spacing w:beforeLines="50" w:before="180"/>
        <w:ind w:leftChars="1000" w:left="210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2" w:name="_Hlk177657686"/>
      <w:r>
        <w:rPr>
          <w:rFonts w:ascii="ＭＳ 明朝" w:eastAsia="ＭＳ 明朝" w:hAnsi="ＭＳ 明朝" w:hint="eastAsia"/>
          <w:sz w:val="24"/>
          <w:szCs w:val="24"/>
        </w:rPr>
        <w:t>都道府県連盟</w:t>
      </w:r>
      <w:r w:rsidR="0060603A" w:rsidRPr="006175C3">
        <w:rPr>
          <w:rFonts w:ascii="ＭＳ 明朝" w:eastAsia="ＭＳ 明朝" w:hAnsi="ＭＳ 明朝"/>
          <w:sz w:val="24"/>
          <w:szCs w:val="24"/>
        </w:rPr>
        <w:t>名</w:t>
      </w:r>
      <w:bookmarkEnd w:id="2"/>
      <w:r w:rsidR="0060603A" w:rsidRPr="006175C3">
        <w:rPr>
          <w:rFonts w:ascii="ＭＳ 明朝" w:eastAsia="ＭＳ 明朝" w:hAnsi="ＭＳ 明朝"/>
          <w:sz w:val="24"/>
          <w:szCs w:val="24"/>
        </w:rPr>
        <w:t xml:space="preserve">： </w:t>
      </w:r>
    </w:p>
    <w:p w14:paraId="6D4107A5" w14:textId="546FFE28" w:rsidR="0060603A" w:rsidRPr="006175C3" w:rsidRDefault="00F9615E" w:rsidP="00F94378">
      <w:pPr>
        <w:spacing w:beforeLines="50" w:before="180"/>
        <w:ind w:leftChars="1000" w:left="210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立候補する</w:t>
      </w:r>
      <w:r w:rsidR="0060603A" w:rsidRPr="006175C3">
        <w:rPr>
          <w:rFonts w:ascii="ＭＳ 明朝" w:eastAsia="ＭＳ 明朝" w:hAnsi="ＭＳ 明朝"/>
          <w:sz w:val="24"/>
          <w:szCs w:val="24"/>
        </w:rPr>
        <w:t xml:space="preserve">役員区分（注）：  </w:t>
      </w:r>
    </w:p>
    <w:p w14:paraId="13437DB6" w14:textId="5B3E966D" w:rsidR="0060603A" w:rsidRPr="006175C3" w:rsidRDefault="0060603A" w:rsidP="00D959BA">
      <w:pPr>
        <w:ind w:leftChars="1000" w:left="2100" w:firstLineChars="900" w:firstLine="216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（注）理事</w:t>
      </w:r>
      <w:r w:rsidR="00E71CD0">
        <w:rPr>
          <w:rFonts w:ascii="ＭＳ 明朝" w:eastAsia="ＭＳ 明朝" w:hAnsi="ＭＳ 明朝" w:hint="eastAsia"/>
          <w:sz w:val="24"/>
          <w:szCs w:val="24"/>
        </w:rPr>
        <w:t>又は</w:t>
      </w:r>
      <w:r w:rsidRPr="006175C3">
        <w:rPr>
          <w:rFonts w:ascii="ＭＳ 明朝" w:eastAsia="ＭＳ 明朝" w:hAnsi="ＭＳ 明朝" w:hint="eastAsia"/>
          <w:sz w:val="24"/>
          <w:szCs w:val="24"/>
        </w:rPr>
        <w:t>監事の</w:t>
      </w:r>
      <w:r w:rsidR="00E71CD0">
        <w:rPr>
          <w:rFonts w:ascii="ＭＳ 明朝" w:eastAsia="ＭＳ 明朝" w:hAnsi="ＭＳ 明朝" w:hint="eastAsia"/>
          <w:sz w:val="24"/>
          <w:szCs w:val="24"/>
        </w:rPr>
        <w:t>いず</w:t>
      </w:r>
      <w:r w:rsidRPr="006175C3">
        <w:rPr>
          <w:rFonts w:ascii="ＭＳ 明朝" w:eastAsia="ＭＳ 明朝" w:hAnsi="ＭＳ 明朝" w:hint="eastAsia"/>
          <w:sz w:val="24"/>
          <w:szCs w:val="24"/>
        </w:rPr>
        <w:t>れかの区分を記載</w:t>
      </w:r>
    </w:p>
    <w:p w14:paraId="1E412EC1" w14:textId="77777777" w:rsidR="0060603A" w:rsidRPr="006175C3" w:rsidRDefault="0060603A" w:rsidP="006060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6575A6" w14:textId="353BBAB5" w:rsidR="0036008B" w:rsidRPr="006175C3" w:rsidRDefault="0060603A" w:rsidP="00CA65C9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私は、上記のとおり</w:t>
      </w:r>
      <w:r w:rsidR="009B3415" w:rsidRPr="006175C3">
        <w:rPr>
          <w:rFonts w:ascii="ＭＳ 明朝" w:eastAsia="ＭＳ 明朝" w:hAnsi="ＭＳ 明朝" w:hint="eastAsia"/>
          <w:sz w:val="24"/>
          <w:szCs w:val="24"/>
        </w:rPr>
        <w:t>一般社団法人日本キンボールスポーツ連盟</w:t>
      </w:r>
      <w:r w:rsidRPr="006175C3">
        <w:rPr>
          <w:rFonts w:ascii="ＭＳ 明朝" w:eastAsia="ＭＳ 明朝" w:hAnsi="ＭＳ 明朝"/>
          <w:sz w:val="24"/>
          <w:szCs w:val="24"/>
        </w:rPr>
        <w:t>の役員候補者として立候補いたします。立候補に際しまして、</w:t>
      </w:r>
      <w:r w:rsidR="0036008B" w:rsidRPr="006175C3">
        <w:rPr>
          <w:rFonts w:ascii="ＭＳ 明朝" w:eastAsia="ＭＳ 明朝" w:hAnsi="ＭＳ 明朝" w:hint="eastAsia"/>
          <w:sz w:val="24"/>
          <w:szCs w:val="24"/>
        </w:rPr>
        <w:t>履歴書（様式</w:t>
      </w:r>
      <w:r w:rsidR="00947A3E" w:rsidRPr="006175C3">
        <w:rPr>
          <w:rFonts w:ascii="ＭＳ 明朝" w:eastAsia="ＭＳ 明朝" w:hAnsi="ＭＳ 明朝" w:hint="eastAsia"/>
          <w:sz w:val="24"/>
          <w:szCs w:val="24"/>
        </w:rPr>
        <w:t>１</w:t>
      </w:r>
      <w:r w:rsidR="0036008B" w:rsidRPr="006175C3">
        <w:rPr>
          <w:rFonts w:ascii="ＭＳ 明朝" w:eastAsia="ＭＳ 明朝" w:hAnsi="ＭＳ 明朝" w:hint="eastAsia"/>
          <w:sz w:val="24"/>
          <w:szCs w:val="24"/>
        </w:rPr>
        <w:t>）</w:t>
      </w:r>
      <w:r w:rsidRPr="006175C3">
        <w:rPr>
          <w:rFonts w:ascii="ＭＳ 明朝" w:eastAsia="ＭＳ 明朝" w:hAnsi="ＭＳ 明朝"/>
          <w:sz w:val="24"/>
          <w:szCs w:val="24"/>
        </w:rPr>
        <w:t>を併せて提出</w:t>
      </w:r>
      <w:r w:rsidR="003A0A55">
        <w:rPr>
          <w:rFonts w:ascii="ＭＳ 明朝" w:eastAsia="ＭＳ 明朝" w:hAnsi="ＭＳ 明朝" w:hint="eastAsia"/>
          <w:sz w:val="24"/>
          <w:szCs w:val="24"/>
        </w:rPr>
        <w:t>いた</w:t>
      </w:r>
      <w:r w:rsidRPr="006175C3">
        <w:rPr>
          <w:rFonts w:ascii="ＭＳ 明朝" w:eastAsia="ＭＳ 明朝" w:hAnsi="ＭＳ 明朝"/>
          <w:sz w:val="24"/>
          <w:szCs w:val="24"/>
        </w:rPr>
        <w:t>します。</w:t>
      </w:r>
    </w:p>
    <w:p w14:paraId="7BFC018A" w14:textId="77777777" w:rsidR="0036008B" w:rsidRPr="006175C3" w:rsidRDefault="0036008B" w:rsidP="006060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E75973D" w14:textId="1021D2EC" w:rsidR="0036008B" w:rsidRPr="006175C3" w:rsidRDefault="0060603A" w:rsidP="0036008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 xml:space="preserve">  </w:t>
      </w:r>
      <w:r w:rsidR="0044071D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93955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75C3">
        <w:rPr>
          <w:rFonts w:ascii="ＭＳ 明朝" w:eastAsia="ＭＳ 明朝" w:hAnsi="ＭＳ 明朝"/>
          <w:sz w:val="24"/>
          <w:szCs w:val="24"/>
        </w:rPr>
        <w:t>年</w:t>
      </w:r>
      <w:r w:rsidR="00493955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75C3">
        <w:rPr>
          <w:rFonts w:ascii="ＭＳ 明朝" w:eastAsia="ＭＳ 明朝" w:hAnsi="ＭＳ 明朝"/>
          <w:sz w:val="24"/>
          <w:szCs w:val="24"/>
        </w:rPr>
        <w:t>月</w:t>
      </w:r>
      <w:r w:rsidR="00493955" w:rsidRPr="006175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75C3">
        <w:rPr>
          <w:rFonts w:ascii="ＭＳ 明朝" w:eastAsia="ＭＳ 明朝" w:hAnsi="ＭＳ 明朝"/>
          <w:sz w:val="24"/>
          <w:szCs w:val="24"/>
        </w:rPr>
        <w:t xml:space="preserve">日  </w:t>
      </w:r>
    </w:p>
    <w:p w14:paraId="794202F3" w14:textId="77777777" w:rsidR="003F15DE" w:rsidRPr="006175C3" w:rsidRDefault="003F15DE" w:rsidP="0036008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51A59E3" w14:textId="12880E0A" w:rsidR="0036008B" w:rsidRPr="006175C3" w:rsidRDefault="003A0A55" w:rsidP="003F15DE">
      <w:pPr>
        <w:ind w:rightChars="1800" w:right="378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立</w:t>
      </w:r>
      <w:r w:rsidR="0060603A" w:rsidRPr="006175C3">
        <w:rPr>
          <w:rFonts w:ascii="ＭＳ 明朝" w:eastAsia="ＭＳ 明朝" w:hAnsi="ＭＳ 明朝"/>
          <w:sz w:val="24"/>
          <w:szCs w:val="24"/>
        </w:rPr>
        <w:t xml:space="preserve">候補者氏名：  </w:t>
      </w:r>
    </w:p>
    <w:p w14:paraId="5AD5F87C" w14:textId="7FC9C714" w:rsidR="006E4131" w:rsidRPr="006175C3" w:rsidRDefault="0060603A" w:rsidP="0036008B">
      <w:pPr>
        <w:ind w:rightChars="2000" w:right="420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/>
          <w:sz w:val="24"/>
          <w:szCs w:val="24"/>
        </w:rPr>
        <w:t>（自署）</w:t>
      </w:r>
    </w:p>
    <w:p w14:paraId="7AE73DF4" w14:textId="4901FDF4" w:rsidR="003F15DE" w:rsidRPr="006175C3" w:rsidRDefault="003F15DE" w:rsidP="003F15DE">
      <w:pPr>
        <w:ind w:rightChars="2000" w:right="420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C784DEF" w14:textId="76274207" w:rsidR="003F15DE" w:rsidRPr="006175C3" w:rsidRDefault="003F15DE" w:rsidP="003F15DE">
      <w:pPr>
        <w:ind w:rightChars="2000" w:right="4200"/>
        <w:jc w:val="left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【推薦人】</w:t>
      </w:r>
    </w:p>
    <w:tbl>
      <w:tblPr>
        <w:tblStyle w:val="a3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3F15DE" w:rsidRPr="006175C3" w14:paraId="1E1D22D3" w14:textId="77777777" w:rsidTr="00DC6286">
        <w:tc>
          <w:tcPr>
            <w:tcW w:w="4673" w:type="dxa"/>
          </w:tcPr>
          <w:p w14:paraId="389D158E" w14:textId="10319045" w:rsidR="003F15DE" w:rsidRPr="006175C3" w:rsidRDefault="009B3415" w:rsidP="006E17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3415">
              <w:rPr>
                <w:rFonts w:ascii="ＭＳ 明朝" w:eastAsia="ＭＳ 明朝" w:hAnsi="ＭＳ 明朝" w:hint="eastAsia"/>
                <w:sz w:val="24"/>
                <w:szCs w:val="24"/>
              </w:rPr>
              <w:t>都道府県連盟</w:t>
            </w:r>
            <w:r w:rsidR="003F15DE" w:rsidRPr="006175C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</w:tcPr>
          <w:p w14:paraId="7D50C186" w14:textId="3F8336A0" w:rsidR="003F15DE" w:rsidRPr="006175C3" w:rsidRDefault="00E71CD0" w:rsidP="006E17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5C3">
              <w:rPr>
                <w:rFonts w:ascii="ＭＳ 明朝" w:eastAsia="ＭＳ 明朝" w:hAnsi="ＭＳ 明朝"/>
                <w:sz w:val="24"/>
                <w:szCs w:val="24"/>
              </w:rPr>
              <w:t>代表者氏名</w:t>
            </w:r>
          </w:p>
        </w:tc>
      </w:tr>
      <w:tr w:rsidR="003F15DE" w:rsidRPr="006175C3" w14:paraId="369FA00A" w14:textId="77777777" w:rsidTr="00DC6286">
        <w:tc>
          <w:tcPr>
            <w:tcW w:w="4673" w:type="dxa"/>
          </w:tcPr>
          <w:p w14:paraId="40176553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CDB6EB" w14:textId="68CA9DDF" w:rsidR="00171331" w:rsidRPr="006175C3" w:rsidRDefault="00171331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E8F953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EF2D0A" w14:textId="5C96E556" w:rsidR="00171331" w:rsidRPr="006175C3" w:rsidRDefault="00171331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15DE" w:rsidRPr="006175C3" w14:paraId="45202E15" w14:textId="77777777" w:rsidTr="00DC6286">
        <w:tc>
          <w:tcPr>
            <w:tcW w:w="4673" w:type="dxa"/>
          </w:tcPr>
          <w:p w14:paraId="76A56F38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CB7D72" w14:textId="2051A14B" w:rsidR="00947A3E" w:rsidRPr="006175C3" w:rsidRDefault="00947A3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6A07F7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9841C7" w14:textId="3BB199E7" w:rsidR="00171331" w:rsidRPr="006175C3" w:rsidRDefault="00171331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15DE" w:rsidRPr="006175C3" w14:paraId="50DC4841" w14:textId="77777777" w:rsidTr="00DC6286">
        <w:tc>
          <w:tcPr>
            <w:tcW w:w="4673" w:type="dxa"/>
          </w:tcPr>
          <w:p w14:paraId="50A75231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5A2011" w14:textId="29C0486D" w:rsidR="00171331" w:rsidRPr="006175C3" w:rsidRDefault="00171331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14EF76" w14:textId="77777777" w:rsidR="003F15DE" w:rsidRPr="006175C3" w:rsidRDefault="003F15DE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8CFD40" w14:textId="3E08FE6A" w:rsidR="00171331" w:rsidRPr="006175C3" w:rsidRDefault="00171331" w:rsidP="00DC62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01896E" w14:textId="674BF471" w:rsidR="003F15DE" w:rsidRDefault="002C4034" w:rsidP="007D05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175C3">
        <w:rPr>
          <w:rFonts w:ascii="ＭＳ 明朝" w:eastAsia="ＭＳ 明朝" w:hAnsi="ＭＳ 明朝" w:hint="eastAsia"/>
          <w:sz w:val="24"/>
          <w:szCs w:val="24"/>
        </w:rPr>
        <w:t>（注）</w:t>
      </w:r>
      <w:r w:rsidR="00950149">
        <w:rPr>
          <w:rFonts w:ascii="ＭＳ 明朝" w:eastAsia="ＭＳ 明朝" w:hAnsi="ＭＳ 明朝" w:hint="eastAsia"/>
          <w:sz w:val="24"/>
          <w:szCs w:val="24"/>
        </w:rPr>
        <w:t>各</w:t>
      </w:r>
      <w:r w:rsidR="006D00C0">
        <w:rPr>
          <w:rFonts w:ascii="ＭＳ 明朝" w:eastAsia="ＭＳ 明朝" w:hAnsi="ＭＳ 明朝" w:hint="eastAsia"/>
          <w:sz w:val="24"/>
          <w:szCs w:val="24"/>
        </w:rPr>
        <w:t>推薦人の</w:t>
      </w:r>
      <w:r w:rsidR="005A74F5" w:rsidRPr="005A74F5">
        <w:rPr>
          <w:rFonts w:ascii="ＭＳ 明朝" w:eastAsia="ＭＳ 明朝" w:hAnsi="ＭＳ 明朝" w:hint="eastAsia"/>
          <w:sz w:val="24"/>
          <w:szCs w:val="24"/>
        </w:rPr>
        <w:t>役員立候補者推薦書</w:t>
      </w:r>
      <w:r w:rsidR="005A74F5">
        <w:rPr>
          <w:rFonts w:ascii="ＭＳ 明朝" w:eastAsia="ＭＳ 明朝" w:hAnsi="ＭＳ 明朝" w:hint="eastAsia"/>
          <w:sz w:val="24"/>
          <w:szCs w:val="24"/>
        </w:rPr>
        <w:t>（別紙様式）を必ず添付してください。</w:t>
      </w:r>
    </w:p>
    <w:p w14:paraId="49AAF333" w14:textId="6B6DFD5B" w:rsidR="002A788F" w:rsidRPr="002A788F" w:rsidRDefault="002A788F" w:rsidP="007D05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sectPr w:rsidR="002A788F" w:rsidRPr="002A788F" w:rsidSect="00493955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0822" w14:textId="77777777" w:rsidR="00510B81" w:rsidRDefault="00510B81" w:rsidP="00E416AB">
      <w:r>
        <w:separator/>
      </w:r>
    </w:p>
  </w:endnote>
  <w:endnote w:type="continuationSeparator" w:id="0">
    <w:p w14:paraId="4A3CCF85" w14:textId="77777777" w:rsidR="00510B81" w:rsidRDefault="00510B81" w:rsidP="00E4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CF02" w14:textId="77777777" w:rsidR="00510B81" w:rsidRDefault="00510B81" w:rsidP="00E416AB">
      <w:r>
        <w:separator/>
      </w:r>
    </w:p>
  </w:footnote>
  <w:footnote w:type="continuationSeparator" w:id="0">
    <w:p w14:paraId="6AB91A31" w14:textId="77777777" w:rsidR="00510B81" w:rsidRDefault="00510B81" w:rsidP="00E4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A"/>
    <w:rsid w:val="0002231C"/>
    <w:rsid w:val="000A692C"/>
    <w:rsid w:val="00171331"/>
    <w:rsid w:val="001770B9"/>
    <w:rsid w:val="00202E35"/>
    <w:rsid w:val="002A4BC8"/>
    <w:rsid w:val="002A788F"/>
    <w:rsid w:val="002B0593"/>
    <w:rsid w:val="002B147F"/>
    <w:rsid w:val="002B7BE3"/>
    <w:rsid w:val="002C4034"/>
    <w:rsid w:val="002C71F7"/>
    <w:rsid w:val="003106F9"/>
    <w:rsid w:val="00356367"/>
    <w:rsid w:val="0036008B"/>
    <w:rsid w:val="003A0A55"/>
    <w:rsid w:val="003F15DE"/>
    <w:rsid w:val="00403DD0"/>
    <w:rsid w:val="00434267"/>
    <w:rsid w:val="0044071D"/>
    <w:rsid w:val="00493955"/>
    <w:rsid w:val="004C108A"/>
    <w:rsid w:val="004C3E3F"/>
    <w:rsid w:val="004E54AE"/>
    <w:rsid w:val="004E7A22"/>
    <w:rsid w:val="00510B81"/>
    <w:rsid w:val="005202B6"/>
    <w:rsid w:val="005516F8"/>
    <w:rsid w:val="005A74F5"/>
    <w:rsid w:val="0060603A"/>
    <w:rsid w:val="006175C3"/>
    <w:rsid w:val="00630DA7"/>
    <w:rsid w:val="006C7288"/>
    <w:rsid w:val="006D00C0"/>
    <w:rsid w:val="006E1723"/>
    <w:rsid w:val="006E4131"/>
    <w:rsid w:val="0075624E"/>
    <w:rsid w:val="00790E79"/>
    <w:rsid w:val="007D05A7"/>
    <w:rsid w:val="00805FDB"/>
    <w:rsid w:val="008A7733"/>
    <w:rsid w:val="008D4C28"/>
    <w:rsid w:val="008E5618"/>
    <w:rsid w:val="008F6907"/>
    <w:rsid w:val="00902000"/>
    <w:rsid w:val="00947A3E"/>
    <w:rsid w:val="00950149"/>
    <w:rsid w:val="0096531C"/>
    <w:rsid w:val="009B3415"/>
    <w:rsid w:val="009C3E87"/>
    <w:rsid w:val="009C7039"/>
    <w:rsid w:val="009D6BAB"/>
    <w:rsid w:val="00A332F9"/>
    <w:rsid w:val="00A562FC"/>
    <w:rsid w:val="00A63BCA"/>
    <w:rsid w:val="00A70051"/>
    <w:rsid w:val="00AB1091"/>
    <w:rsid w:val="00AF5E9D"/>
    <w:rsid w:val="00B44CDD"/>
    <w:rsid w:val="00B506C5"/>
    <w:rsid w:val="00B66247"/>
    <w:rsid w:val="00B827F7"/>
    <w:rsid w:val="00CA65C9"/>
    <w:rsid w:val="00D33633"/>
    <w:rsid w:val="00D76044"/>
    <w:rsid w:val="00D80C3D"/>
    <w:rsid w:val="00D959BA"/>
    <w:rsid w:val="00DA5388"/>
    <w:rsid w:val="00DC6286"/>
    <w:rsid w:val="00E00F6D"/>
    <w:rsid w:val="00E022A9"/>
    <w:rsid w:val="00E209B3"/>
    <w:rsid w:val="00E416AB"/>
    <w:rsid w:val="00E46BBA"/>
    <w:rsid w:val="00E67951"/>
    <w:rsid w:val="00E71CD0"/>
    <w:rsid w:val="00E93B2B"/>
    <w:rsid w:val="00EF2205"/>
    <w:rsid w:val="00F07D91"/>
    <w:rsid w:val="00F825C5"/>
    <w:rsid w:val="00F94378"/>
    <w:rsid w:val="00F9615E"/>
    <w:rsid w:val="00FB2B4D"/>
    <w:rsid w:val="00F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77C6"/>
  <w15:chartTrackingRefBased/>
  <w15:docId w15:val="{D9552A5B-4823-4376-9636-153FAEBD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6AB"/>
  </w:style>
  <w:style w:type="paragraph" w:styleId="a6">
    <w:name w:val="footer"/>
    <w:basedOn w:val="a"/>
    <w:link w:val="a7"/>
    <w:uiPriority w:val="99"/>
    <w:unhideWhenUsed/>
    <w:rsid w:val="00E41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2026-03-16T05:02:00Z</dcterms:created>
  <dcterms:modified xsi:type="dcterms:W3CDTF">2026-03-16T05:02:00Z</dcterms:modified>
</cp:coreProperties>
</file>