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F202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</w:rPr>
      </w:pPr>
      <w:r w:rsidRPr="00456F73">
        <w:rPr>
          <w:rFonts w:ascii="ＭＳ 明朝" w:eastAsia="ＭＳ 明朝" w:hAnsi="ＭＳ 明朝" w:hint="eastAsia"/>
          <w:color w:val="000000"/>
        </w:rPr>
        <w:t>様式１号</w:t>
      </w:r>
    </w:p>
    <w:p w14:paraId="602D2000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</w:rPr>
      </w:pPr>
    </w:p>
    <w:p w14:paraId="3E3181B5" w14:textId="77777777" w:rsidR="00792483" w:rsidRPr="00456F73" w:rsidRDefault="00792483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8"/>
        </w:rPr>
      </w:pPr>
      <w:r w:rsidRPr="00456F73">
        <w:rPr>
          <w:rFonts w:ascii="ＭＳ 明朝" w:eastAsia="ＭＳ 明朝" w:hAnsi="ＭＳ 明朝" w:hint="eastAsia"/>
          <w:color w:val="000000"/>
          <w:sz w:val="28"/>
        </w:rPr>
        <w:t>日本</w:t>
      </w:r>
      <w:r w:rsidR="007966DA">
        <w:rPr>
          <w:rFonts w:ascii="ＭＳ 明朝" w:eastAsia="ＭＳ 明朝" w:hAnsi="ＭＳ 明朝" w:hint="eastAsia"/>
          <w:color w:val="000000"/>
          <w:sz w:val="28"/>
        </w:rPr>
        <w:t>キンボールスポーツ</w:t>
      </w:r>
      <w:r w:rsidR="00120809">
        <w:rPr>
          <w:rFonts w:ascii="ＭＳ 明朝" w:eastAsia="ＭＳ 明朝" w:hAnsi="ＭＳ 明朝" w:hint="eastAsia"/>
          <w:color w:val="000000"/>
          <w:sz w:val="28"/>
        </w:rPr>
        <w:t>連盟</w:t>
      </w:r>
      <w:r w:rsidR="008A359D" w:rsidRPr="008A359D">
        <w:rPr>
          <w:rFonts w:ascii="ＭＳ 明朝" w:eastAsia="ＭＳ 明朝" w:hAnsi="ＭＳ 明朝" w:hint="eastAsia"/>
          <w:color w:val="000000"/>
          <w:sz w:val="28"/>
        </w:rPr>
        <w:t>普通会員及び加盟団体特別助成事業</w:t>
      </w:r>
      <w:r w:rsidRPr="00456F73">
        <w:rPr>
          <w:rFonts w:ascii="ＭＳ 明朝" w:eastAsia="ＭＳ 明朝" w:hAnsi="ＭＳ 明朝" w:hint="eastAsia"/>
          <w:color w:val="000000"/>
          <w:kern w:val="0"/>
          <w:sz w:val="28"/>
        </w:rPr>
        <w:t>申請書</w:t>
      </w:r>
    </w:p>
    <w:p w14:paraId="0C49D134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06EB6035" w14:textId="77777777" w:rsidR="00792483" w:rsidRPr="00456F73" w:rsidRDefault="00792483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 xml:space="preserve">　　年　月　日</w:t>
      </w:r>
    </w:p>
    <w:p w14:paraId="0ED67A18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日本</w:t>
      </w:r>
      <w:r w:rsidR="007966DA">
        <w:rPr>
          <w:rFonts w:ascii="ＭＳ 明朝" w:eastAsia="ＭＳ 明朝" w:hAnsi="ＭＳ 明朝" w:hint="eastAsia"/>
          <w:color w:val="000000"/>
          <w:kern w:val="0"/>
        </w:rPr>
        <w:t>キンボールスポーツ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連盟会長　殿</w:t>
      </w:r>
    </w:p>
    <w:p w14:paraId="55169DF8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 xml:space="preserve">　　　　</w:t>
      </w:r>
    </w:p>
    <w:p w14:paraId="5FB71639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0DDC6E77" w14:textId="77777777" w:rsidR="00792483" w:rsidRPr="00456F73" w:rsidRDefault="00D5017E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申請者</w:t>
      </w:r>
      <w:r w:rsidR="008304C7">
        <w:rPr>
          <w:rFonts w:ascii="ＭＳ 明朝" w:eastAsia="ＭＳ 明朝" w:hAnsi="ＭＳ 明朝"/>
          <w:color w:val="000000"/>
          <w:spacing w:val="-2"/>
          <w:kern w:val="0"/>
          <w:sz w:val="18"/>
        </w:rPr>
        <w:br/>
      </w:r>
      <w:r w:rsidR="00792483"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郵便番号　</w:t>
      </w:r>
    </w:p>
    <w:p w14:paraId="5C8671F8" w14:textId="77777777" w:rsidR="00792483" w:rsidRPr="00456F73" w:rsidRDefault="00792483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住　所　</w:t>
      </w:r>
    </w:p>
    <w:p w14:paraId="2CCF0D6A" w14:textId="77777777" w:rsidR="00792483" w:rsidRPr="00456F73" w:rsidRDefault="00AE6907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-2"/>
          <w:kern w:val="0"/>
          <w:sz w:val="18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加盟団体</w:t>
      </w:r>
      <w:r w:rsidR="00792483"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名及び代表者名　　　　　　　　　　　　　　印</w:t>
      </w:r>
      <w:r w:rsidR="00792483" w:rsidRPr="00456F73">
        <w:rPr>
          <w:rFonts w:ascii="ＭＳ 明朝" w:eastAsia="ＭＳ 明朝" w:hAnsi="ＭＳ 明朝"/>
          <w:color w:val="000000"/>
          <w:spacing w:val="-2"/>
          <w:kern w:val="0"/>
          <w:sz w:val="18"/>
        </w:rPr>
        <w:t xml:space="preserve"> </w:t>
      </w:r>
    </w:p>
    <w:p w14:paraId="1E425894" w14:textId="77777777" w:rsidR="00792483" w:rsidRPr="00456F73" w:rsidRDefault="00792483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担当者職氏名</w:t>
      </w:r>
      <w:r w:rsidRPr="00456F73">
        <w:rPr>
          <w:rFonts w:ascii="ＭＳ 明朝" w:eastAsia="ＭＳ 明朝" w:hAnsi="ＭＳ 明朝"/>
          <w:color w:val="000000"/>
          <w:spacing w:val="-2"/>
          <w:kern w:val="0"/>
          <w:sz w:val="18"/>
        </w:rPr>
        <w:t xml:space="preserve">   </w:t>
      </w:r>
    </w:p>
    <w:p w14:paraId="724CDAAA" w14:textId="77777777" w:rsidR="00792483" w:rsidRDefault="00792483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-2"/>
          <w:kern w:val="0"/>
          <w:sz w:val="18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電　話　</w:t>
      </w:r>
    </w:p>
    <w:p w14:paraId="096D8EBE" w14:textId="77777777" w:rsidR="00AE6907" w:rsidRPr="00456F73" w:rsidRDefault="00AE6907" w:rsidP="00AE6907">
      <w:pPr>
        <w:overflowPunct w:val="0"/>
        <w:ind w:leftChars="2008" w:left="4819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メール　</w:t>
      </w:r>
    </w:p>
    <w:p w14:paraId="4B09C08D" w14:textId="7AEDFCFF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/>
          <w:color w:val="000000"/>
          <w:kern w:val="0"/>
        </w:rPr>
        <w:br/>
      </w:r>
      <w:r w:rsidR="00456F73">
        <w:rPr>
          <w:rFonts w:ascii="ＭＳ 明朝" w:eastAsia="ＭＳ 明朝" w:hAnsi="ＭＳ 明朝" w:hint="eastAsia"/>
          <w:color w:val="000000"/>
          <w:kern w:val="0"/>
        </w:rPr>
        <w:t>下記により、</w:t>
      </w:r>
      <w:r w:rsidR="00E2110E">
        <w:rPr>
          <w:rFonts w:ascii="ＭＳ 明朝" w:eastAsia="ＭＳ 明朝" w:hAnsi="ＭＳ 明朝" w:hint="eastAsia"/>
          <w:color w:val="00B050"/>
          <w:kern w:val="0"/>
        </w:rPr>
        <w:t xml:space="preserve">　　　　　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を実施したいので、助成金の交付を申請します。</w:t>
      </w:r>
    </w:p>
    <w:p w14:paraId="502CBD89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5F700237" w14:textId="77777777" w:rsidR="00792483" w:rsidRPr="00456F73" w:rsidRDefault="00792483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記</w:t>
      </w:r>
    </w:p>
    <w:p w14:paraId="6711E2D3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3437B99B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58D839F0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１　助成事業の目的及び内容</w:t>
      </w:r>
    </w:p>
    <w:p w14:paraId="7A3382BA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252B11E8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２　助成申請額　　　　　　　　　　　　　　円</w:t>
      </w:r>
    </w:p>
    <w:p w14:paraId="005AC056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3491488F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３　添付書類　　　（１）　事業計画書（様式１－１号）</w:t>
      </w:r>
    </w:p>
    <w:p w14:paraId="44995AF6" w14:textId="77777777" w:rsidR="00792483" w:rsidRPr="00456F73" w:rsidRDefault="00792483">
      <w:pPr>
        <w:overflowPunct w:val="0"/>
        <w:ind w:firstLineChars="900" w:firstLine="216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4A435C65" w14:textId="77777777" w:rsidR="00792483" w:rsidRPr="00456F73" w:rsidRDefault="00792483">
      <w:pPr>
        <w:overflowPunct w:val="0"/>
        <w:ind w:firstLineChars="900" w:firstLine="216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（２）　収支予算書（様式１－２号）</w:t>
      </w:r>
    </w:p>
    <w:p w14:paraId="153C5E0B" w14:textId="77777777" w:rsidR="00792483" w:rsidRPr="00456F73" w:rsidRDefault="00792483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47F08D2F" w14:textId="77777777" w:rsidR="00792483" w:rsidRPr="00622A3D" w:rsidRDefault="00792483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72651EF6" w14:textId="77777777" w:rsidR="00792483" w:rsidRPr="00456F73" w:rsidRDefault="00792483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2C61A9DF" w14:textId="77777777" w:rsidR="00792483" w:rsidRPr="00456F73" w:rsidRDefault="00792483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39BE9612" w14:textId="77777777" w:rsidR="00792483" w:rsidRPr="00456F73" w:rsidRDefault="00622A3D">
      <w:pPr>
        <w:ind w:left="960" w:hangingChars="40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br w:type="page"/>
      </w:r>
    </w:p>
    <w:p w14:paraId="5F900402" w14:textId="77777777" w:rsidR="00792483" w:rsidRPr="00AE6907" w:rsidRDefault="00792483" w:rsidP="00622A3D">
      <w:pPr>
        <w:rPr>
          <w:rFonts w:ascii="ＭＳ 明朝" w:eastAsia="ＭＳ 明朝" w:hAnsi="ＭＳ 明朝"/>
          <w:color w:val="00000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lastRenderedPageBreak/>
        <w:t>様式１－１号</w:t>
      </w:r>
    </w:p>
    <w:p w14:paraId="32F6A7E7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3B942754" w14:textId="77777777" w:rsidR="00792483" w:rsidRPr="00456F73" w:rsidRDefault="00792483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8"/>
        </w:rPr>
      </w:pPr>
      <w:r w:rsidRPr="00456F73">
        <w:rPr>
          <w:rFonts w:ascii="ＭＳ 明朝" w:eastAsia="ＭＳ 明朝" w:hAnsi="ＭＳ 明朝" w:hint="eastAsia"/>
          <w:color w:val="000000"/>
          <w:sz w:val="28"/>
        </w:rPr>
        <w:t>日本</w:t>
      </w:r>
      <w:r w:rsidR="007966DA">
        <w:rPr>
          <w:rFonts w:ascii="ＭＳ 明朝" w:eastAsia="ＭＳ 明朝" w:hAnsi="ＭＳ 明朝" w:hint="eastAsia"/>
          <w:color w:val="000000"/>
          <w:sz w:val="28"/>
        </w:rPr>
        <w:t>キンボールスポーツ</w:t>
      </w:r>
      <w:r w:rsidR="00120809">
        <w:rPr>
          <w:rFonts w:ascii="ＭＳ 明朝" w:eastAsia="ＭＳ 明朝" w:hAnsi="ＭＳ 明朝" w:hint="eastAsia"/>
          <w:color w:val="000000"/>
          <w:sz w:val="28"/>
        </w:rPr>
        <w:t>連盟</w:t>
      </w:r>
      <w:r w:rsidR="008A359D" w:rsidRPr="008A359D">
        <w:rPr>
          <w:rFonts w:ascii="ＭＳ 明朝" w:eastAsia="ＭＳ 明朝" w:hAnsi="ＭＳ 明朝" w:hint="eastAsia"/>
          <w:color w:val="000000"/>
          <w:sz w:val="28"/>
        </w:rPr>
        <w:t>普通会員及び加盟団体特別助成事業</w:t>
      </w:r>
      <w:r w:rsidRPr="00456F73">
        <w:rPr>
          <w:rFonts w:ascii="ＭＳ 明朝" w:eastAsia="ＭＳ 明朝" w:hAnsi="ＭＳ 明朝" w:hint="eastAsia"/>
          <w:color w:val="000000"/>
          <w:sz w:val="28"/>
        </w:rPr>
        <w:t>実施</w:t>
      </w:r>
      <w:r w:rsidRPr="00456F73">
        <w:rPr>
          <w:rFonts w:ascii="ＭＳ 明朝" w:eastAsia="ＭＳ 明朝" w:hAnsi="ＭＳ 明朝" w:hint="eastAsia"/>
          <w:color w:val="000000"/>
          <w:spacing w:val="6"/>
          <w:kern w:val="0"/>
          <w:sz w:val="28"/>
        </w:rPr>
        <w:t>計画書</w:t>
      </w:r>
    </w:p>
    <w:p w14:paraId="3DB59643" w14:textId="77777777" w:rsidR="00792483" w:rsidRPr="00456F73" w:rsidRDefault="00792483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tbl>
      <w:tblPr>
        <w:tblW w:w="945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596"/>
        <w:gridCol w:w="858"/>
        <w:gridCol w:w="1216"/>
        <w:gridCol w:w="1091"/>
        <w:gridCol w:w="1939"/>
        <w:gridCol w:w="848"/>
        <w:gridCol w:w="2423"/>
      </w:tblGrid>
      <w:tr w:rsidR="00792483" w:rsidRPr="00456F73" w14:paraId="5BD40EAA" w14:textId="77777777">
        <w:trPr>
          <w:trHeight w:val="70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24C85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団体名</w:t>
            </w:r>
          </w:p>
        </w:tc>
        <w:tc>
          <w:tcPr>
            <w:tcW w:w="83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E95C2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41AC4409" w14:textId="77777777">
        <w:trPr>
          <w:trHeight w:val="708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36BC4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代表者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8A408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969E8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担当者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0C957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8E333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電話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0F824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698BD090" w14:textId="77777777">
        <w:trPr>
          <w:trHeight w:val="708"/>
        </w:trPr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AE7A3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44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事　業　名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50DF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2B049318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60AE4F18" w14:textId="77777777">
        <w:trPr>
          <w:cantSplit/>
          <w:trHeight w:val="177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D2424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FF04E45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20F79B10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604812A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05DC059F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4D064AC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29B3185E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事</w:t>
            </w:r>
          </w:p>
          <w:p w14:paraId="56BA879E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4CF19E73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6C588AC0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1BCFD3F3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業</w:t>
            </w:r>
          </w:p>
          <w:p w14:paraId="0F02CFD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79EC5EA4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7BF7BD3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6A233974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内</w:t>
            </w:r>
          </w:p>
          <w:p w14:paraId="645FF9D2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50FFCF98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00CBE00D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285F006E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容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04E28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趣　　旨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343D7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136F1C0B" w14:textId="77777777">
        <w:trPr>
          <w:cantSplit/>
          <w:trHeight w:val="708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D2A35" w14:textId="77777777" w:rsidR="00792483" w:rsidRPr="00456F73" w:rsidRDefault="007924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8E89A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期　　日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0425F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5FD81BBC" w14:textId="77777777">
        <w:trPr>
          <w:cantSplit/>
          <w:trHeight w:val="708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38A32" w14:textId="77777777" w:rsidR="00792483" w:rsidRPr="00456F73" w:rsidRDefault="007924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95C7B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場　　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CDBCFE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4A9610FC" w14:textId="77777777">
        <w:trPr>
          <w:cantSplit/>
          <w:trHeight w:val="2341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CF5BC" w14:textId="77777777" w:rsidR="00792483" w:rsidRPr="00456F73" w:rsidRDefault="007924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BD922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内　　容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5AACC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509FACF6" w14:textId="77777777">
        <w:trPr>
          <w:cantSplit/>
          <w:trHeight w:val="2124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668F1" w14:textId="77777777" w:rsidR="00792483" w:rsidRPr="00456F73" w:rsidRDefault="007924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4F05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参加対象等</w:t>
            </w:r>
          </w:p>
          <w:p w14:paraId="46443C8D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/>
                <w:color w:val="000000"/>
                <w:spacing w:val="2"/>
                <w:kern w:val="0"/>
              </w:rPr>
              <w:t xml:space="preserve"> </w:t>
            </w: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（人数）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3C0FE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361FD365" w14:textId="77777777">
        <w:trPr>
          <w:cantSplit/>
          <w:trHeight w:val="1770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274C" w14:textId="77777777" w:rsidR="00792483" w:rsidRPr="00456F73" w:rsidRDefault="0079248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3E7D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その他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1DDF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7DFDAC4B" w14:textId="77777777" w:rsidR="00AE6907" w:rsidRDefault="00AE6907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07C7BAF3" w14:textId="77777777" w:rsidR="00792483" w:rsidRPr="00456F73" w:rsidRDefault="00AE6907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/>
          <w:color w:val="000000"/>
          <w:spacing w:val="16"/>
          <w:kern w:val="0"/>
        </w:rPr>
        <w:br w:type="page"/>
      </w:r>
    </w:p>
    <w:p w14:paraId="145BBFF1" w14:textId="77777777" w:rsidR="00792483" w:rsidRPr="00AE6907" w:rsidRDefault="00792483" w:rsidP="00AE6907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lastRenderedPageBreak/>
        <w:t>様式１－２号</w:t>
      </w:r>
    </w:p>
    <w:p w14:paraId="1EDF34DA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73FB60CA" w14:textId="77777777" w:rsidR="00792483" w:rsidRPr="00456F73" w:rsidRDefault="00792483">
      <w:pPr>
        <w:overflowPunct w:val="0"/>
        <w:spacing w:line="284" w:lineRule="exact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z w:val="28"/>
        </w:rPr>
        <w:t>日本</w:t>
      </w:r>
      <w:r w:rsidR="007966DA">
        <w:rPr>
          <w:rFonts w:ascii="ＭＳ 明朝" w:eastAsia="ＭＳ 明朝" w:hAnsi="ＭＳ 明朝" w:hint="eastAsia"/>
          <w:color w:val="000000"/>
          <w:sz w:val="28"/>
        </w:rPr>
        <w:t>キンボールスポーツ</w:t>
      </w:r>
      <w:r w:rsidR="00120809">
        <w:rPr>
          <w:rFonts w:ascii="ＭＳ 明朝" w:eastAsia="ＭＳ 明朝" w:hAnsi="ＭＳ 明朝" w:hint="eastAsia"/>
          <w:color w:val="000000"/>
          <w:sz w:val="28"/>
        </w:rPr>
        <w:t>連盟</w:t>
      </w:r>
      <w:r w:rsidR="008A359D" w:rsidRPr="008A359D">
        <w:rPr>
          <w:rFonts w:ascii="ＭＳ 明朝" w:eastAsia="ＭＳ 明朝" w:hAnsi="ＭＳ 明朝" w:hint="eastAsia"/>
          <w:color w:val="000000"/>
          <w:sz w:val="28"/>
        </w:rPr>
        <w:t>普通会員及び加盟団体特別助成事業</w:t>
      </w:r>
      <w:r w:rsidRPr="00456F73">
        <w:rPr>
          <w:rFonts w:ascii="ＭＳ 明朝" w:eastAsia="ＭＳ 明朝" w:hAnsi="ＭＳ 明朝" w:hint="eastAsia"/>
          <w:color w:val="000000"/>
          <w:spacing w:val="6"/>
          <w:kern w:val="0"/>
          <w:sz w:val="28"/>
        </w:rPr>
        <w:t>収支予算書</w:t>
      </w:r>
    </w:p>
    <w:p w14:paraId="0DBD1E2C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2B3B29F8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１　団体名</w:t>
      </w:r>
    </w:p>
    <w:p w14:paraId="17C5DA79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1C5B2375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２　事業名</w:t>
      </w:r>
    </w:p>
    <w:p w14:paraId="6F6C0EA0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1F7A0923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３　収　入</w:t>
      </w:r>
    </w:p>
    <w:p w14:paraId="27BD44AE" w14:textId="77777777" w:rsidR="00792483" w:rsidRPr="00456F73" w:rsidRDefault="00792483">
      <w:pPr>
        <w:overflowPunct w:val="0"/>
        <w:spacing w:line="284" w:lineRule="exact"/>
        <w:jc w:val="righ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（単位円）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2060"/>
        <w:gridCol w:w="5210"/>
      </w:tblGrid>
      <w:tr w:rsidR="00792483" w:rsidRPr="00456F73" w14:paraId="72BA831E" w14:textId="77777777">
        <w:trPr>
          <w:trHeight w:val="2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8D32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項　目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83AA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予　　算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FC0F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積　算　内　訳</w:t>
            </w:r>
          </w:p>
        </w:tc>
      </w:tr>
      <w:tr w:rsidR="00792483" w:rsidRPr="00456F73" w14:paraId="2F861981" w14:textId="77777777">
        <w:trPr>
          <w:trHeight w:val="71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1486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助　成　金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57FC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2967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56B3975E" w14:textId="77777777">
        <w:trPr>
          <w:trHeight w:val="6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8D2F7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6304FB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2EAB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3EE2E5EF" w14:textId="77777777">
        <w:trPr>
          <w:trHeight w:val="715"/>
        </w:trPr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DB06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941E8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3B1F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332974C8" w14:textId="77777777">
        <w:trPr>
          <w:trHeight w:val="70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DB37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9B34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0C0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07C5722F" w14:textId="77777777">
        <w:trPr>
          <w:trHeight w:val="71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DE24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kern w:val="0"/>
              </w:rPr>
              <w:t>計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01D7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B1F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3CBA3A75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4F617BFC" w14:textId="77777777" w:rsidR="00792483" w:rsidRPr="00456F73" w:rsidRDefault="00792483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４　支　出</w:t>
      </w:r>
    </w:p>
    <w:tbl>
      <w:tblPr>
        <w:tblW w:w="8967" w:type="dxa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2060"/>
        <w:gridCol w:w="5210"/>
      </w:tblGrid>
      <w:tr w:rsidR="00792483" w:rsidRPr="00456F73" w14:paraId="3FC9822E" w14:textId="77777777">
        <w:trPr>
          <w:trHeight w:val="2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5872" w14:textId="77777777" w:rsidR="00792483" w:rsidRPr="00456F73" w:rsidRDefault="007924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項　目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0ED1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予　　算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3600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積　算　内　訳</w:t>
            </w:r>
          </w:p>
        </w:tc>
      </w:tr>
      <w:tr w:rsidR="00792483" w:rsidRPr="00456F73" w14:paraId="641ABF25" w14:textId="77777777">
        <w:trPr>
          <w:trHeight w:val="85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F2EE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7498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C6C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5DB24A9C" w14:textId="77777777">
        <w:trPr>
          <w:trHeight w:val="93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DC22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018F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9282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544E16D7" w14:textId="77777777">
        <w:trPr>
          <w:trHeight w:val="8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2428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D212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D794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7C46D761" w14:textId="77777777">
        <w:trPr>
          <w:trHeight w:val="88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1A49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36BD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D0CB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1F790CCC" w14:textId="77777777">
        <w:trPr>
          <w:trHeight w:val="88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AA0F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EB2C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DC22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792483" w:rsidRPr="00456F73" w14:paraId="081F1A6D" w14:textId="77777777">
        <w:trPr>
          <w:trHeight w:val="88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BF1C" w14:textId="77777777" w:rsidR="00792483" w:rsidRPr="00456F73" w:rsidRDefault="00AE69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計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5635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2292" w14:textId="77777777" w:rsidR="00792483" w:rsidRPr="00456F73" w:rsidRDefault="007924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2C4583D7" w14:textId="77777777" w:rsidR="00792483" w:rsidRDefault="00792483" w:rsidP="00AE6907">
      <w:pPr>
        <w:spacing w:line="260" w:lineRule="exact"/>
        <w:rPr>
          <w:rFonts w:ascii="ＭＳ 明朝" w:eastAsia="ＭＳ 明朝" w:hAnsi="ＭＳ 明朝"/>
          <w:color w:val="000000"/>
          <w:sz w:val="20"/>
        </w:rPr>
      </w:pPr>
    </w:p>
    <w:p w14:paraId="01DFAA72" w14:textId="77777777" w:rsidR="00622A3D" w:rsidRDefault="00622A3D" w:rsidP="00AE6907">
      <w:pPr>
        <w:spacing w:line="260" w:lineRule="exact"/>
        <w:rPr>
          <w:rFonts w:ascii="ＭＳ 明朝" w:eastAsia="ＭＳ 明朝" w:hAnsi="ＭＳ 明朝"/>
          <w:color w:val="000000"/>
          <w:sz w:val="20"/>
        </w:rPr>
      </w:pPr>
    </w:p>
    <w:p w14:paraId="7C9A9AFF" w14:textId="77777777" w:rsidR="00622A3D" w:rsidRDefault="003E50D6" w:rsidP="00AE6907">
      <w:pPr>
        <w:spacing w:line="260" w:lineRule="exac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color w:val="000000"/>
          <w:sz w:val="20"/>
        </w:rPr>
        <w:br w:type="page"/>
      </w:r>
    </w:p>
    <w:p w14:paraId="523922B2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lastRenderedPageBreak/>
        <w:t>様式２</w:t>
      </w:r>
      <w:r w:rsidRPr="00456F73">
        <w:rPr>
          <w:rFonts w:ascii="ＭＳ 明朝" w:eastAsia="ＭＳ 明朝" w:hAnsi="ＭＳ 明朝" w:hint="eastAsia"/>
          <w:color w:val="000000"/>
        </w:rPr>
        <w:t>号</w:t>
      </w:r>
    </w:p>
    <w:p w14:paraId="74F4F362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</w:rPr>
      </w:pPr>
    </w:p>
    <w:p w14:paraId="7429E5F1" w14:textId="77777777" w:rsidR="003E50D6" w:rsidRPr="008A359D" w:rsidRDefault="003E50D6" w:rsidP="003E50D6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-10"/>
          <w:kern w:val="0"/>
          <w:sz w:val="28"/>
          <w:szCs w:val="28"/>
        </w:rPr>
      </w:pPr>
      <w:r w:rsidRPr="008A359D">
        <w:rPr>
          <w:rFonts w:ascii="ＭＳ 明朝" w:eastAsia="ＭＳ 明朝" w:hAnsi="ＭＳ 明朝" w:hint="eastAsia"/>
          <w:color w:val="000000"/>
          <w:spacing w:val="-10"/>
          <w:sz w:val="28"/>
          <w:szCs w:val="28"/>
        </w:rPr>
        <w:t>日本キンボールスポーツ連盟</w:t>
      </w:r>
      <w:r w:rsidR="008A359D" w:rsidRPr="008A359D">
        <w:rPr>
          <w:rFonts w:ascii="ＭＳ 明朝" w:eastAsia="ＭＳ 明朝" w:hAnsi="ＭＳ 明朝" w:hint="eastAsia"/>
          <w:color w:val="000000"/>
          <w:spacing w:val="-10"/>
          <w:sz w:val="28"/>
          <w:szCs w:val="28"/>
        </w:rPr>
        <w:t>普通会員及び加盟団体特別助成事業</w:t>
      </w:r>
      <w:r w:rsidRPr="008A359D">
        <w:rPr>
          <w:rFonts w:ascii="ＭＳ 明朝" w:eastAsia="ＭＳ 明朝" w:hAnsi="ＭＳ 明朝" w:hint="eastAsia"/>
          <w:color w:val="000000"/>
          <w:spacing w:val="-10"/>
          <w:sz w:val="28"/>
          <w:szCs w:val="28"/>
        </w:rPr>
        <w:t>助成金</w:t>
      </w:r>
      <w:r w:rsidRPr="008A359D">
        <w:rPr>
          <w:rFonts w:ascii="ＭＳ 明朝" w:eastAsia="ＭＳ 明朝" w:hAnsi="ＭＳ 明朝" w:hint="eastAsia"/>
          <w:color w:val="000000"/>
          <w:spacing w:val="-10"/>
          <w:kern w:val="0"/>
          <w:sz w:val="28"/>
          <w:szCs w:val="28"/>
        </w:rPr>
        <w:t>交付申請書</w:t>
      </w:r>
    </w:p>
    <w:p w14:paraId="06674BC3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43D21908" w14:textId="77777777" w:rsidR="003E50D6" w:rsidRPr="00456F73" w:rsidRDefault="003E50D6" w:rsidP="003E50D6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 xml:space="preserve">　　年　月　日</w:t>
      </w:r>
    </w:p>
    <w:p w14:paraId="6E1733A7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日本</w:t>
      </w:r>
      <w:r>
        <w:rPr>
          <w:rFonts w:ascii="ＭＳ 明朝" w:eastAsia="ＭＳ 明朝" w:hAnsi="ＭＳ 明朝" w:hint="eastAsia"/>
          <w:color w:val="000000"/>
          <w:kern w:val="0"/>
        </w:rPr>
        <w:t>キンボールスポーツ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連盟会長　殿</w:t>
      </w:r>
    </w:p>
    <w:p w14:paraId="0B256F27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 xml:space="preserve">　　　　</w:t>
      </w:r>
    </w:p>
    <w:p w14:paraId="3625EAC8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67ACDCA9" w14:textId="77777777" w:rsidR="003E50D6" w:rsidRPr="00456F73" w:rsidRDefault="00D5017E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申請者</w:t>
      </w:r>
      <w:r w:rsidR="008304C7">
        <w:rPr>
          <w:rFonts w:ascii="ＭＳ 明朝" w:eastAsia="ＭＳ 明朝" w:hAnsi="ＭＳ 明朝"/>
          <w:color w:val="000000"/>
          <w:spacing w:val="-2"/>
          <w:kern w:val="0"/>
          <w:sz w:val="18"/>
        </w:rPr>
        <w:br/>
      </w:r>
      <w:r w:rsidR="003E50D6"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郵便番号　</w:t>
      </w:r>
    </w:p>
    <w:p w14:paraId="6D9A2FB6" w14:textId="77777777" w:rsidR="003E50D6" w:rsidRPr="00456F73" w:rsidRDefault="003E50D6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住　所　</w:t>
      </w:r>
    </w:p>
    <w:p w14:paraId="4F253DAC" w14:textId="77777777" w:rsidR="003E50D6" w:rsidRPr="00456F73" w:rsidRDefault="003E50D6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spacing w:val="-2"/>
          <w:kern w:val="0"/>
          <w:sz w:val="18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加盟団体</w:t>
      </w: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名及び代表者名　　　　　　　　　　　　　　印</w:t>
      </w:r>
      <w:r w:rsidRPr="00456F73">
        <w:rPr>
          <w:rFonts w:ascii="ＭＳ 明朝" w:eastAsia="ＭＳ 明朝" w:hAnsi="ＭＳ 明朝"/>
          <w:color w:val="000000"/>
          <w:spacing w:val="-2"/>
          <w:kern w:val="0"/>
          <w:sz w:val="18"/>
        </w:rPr>
        <w:t xml:space="preserve"> </w:t>
      </w:r>
    </w:p>
    <w:p w14:paraId="62BBC055" w14:textId="77777777" w:rsidR="003E50D6" w:rsidRPr="00456F73" w:rsidRDefault="003E50D6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>担当者職氏名</w:t>
      </w:r>
      <w:r w:rsidRPr="00456F73">
        <w:rPr>
          <w:rFonts w:ascii="ＭＳ 明朝" w:eastAsia="ＭＳ 明朝" w:hAnsi="ＭＳ 明朝"/>
          <w:color w:val="000000"/>
          <w:spacing w:val="-2"/>
          <w:kern w:val="0"/>
          <w:sz w:val="18"/>
        </w:rPr>
        <w:t xml:space="preserve">   </w:t>
      </w:r>
    </w:p>
    <w:p w14:paraId="57CE5658" w14:textId="77777777" w:rsidR="003E50D6" w:rsidRPr="00456F73" w:rsidRDefault="003E50D6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電　話　</w:t>
      </w:r>
    </w:p>
    <w:p w14:paraId="21D3432A" w14:textId="77777777" w:rsidR="003E50D6" w:rsidRDefault="008304C7" w:rsidP="003E50D6">
      <w:pPr>
        <w:overflowPunct w:val="0"/>
        <w:ind w:leftChars="2067" w:left="4961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spacing w:val="-2"/>
          <w:kern w:val="0"/>
          <w:sz w:val="18"/>
        </w:rPr>
        <w:t xml:space="preserve">メール　</w:t>
      </w:r>
    </w:p>
    <w:p w14:paraId="40C469E4" w14:textId="3456399E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/>
          <w:color w:val="000000"/>
          <w:kern w:val="0"/>
        </w:rPr>
        <w:br/>
      </w:r>
      <w:r>
        <w:rPr>
          <w:rFonts w:ascii="ＭＳ 明朝" w:eastAsia="ＭＳ 明朝" w:hAnsi="ＭＳ 明朝" w:hint="eastAsia"/>
          <w:color w:val="000000"/>
          <w:kern w:val="0"/>
        </w:rPr>
        <w:t>下記により、</w:t>
      </w:r>
      <w:r w:rsidR="00E2110E">
        <w:rPr>
          <w:rFonts w:ascii="ＭＳ 明朝" w:eastAsia="ＭＳ 明朝" w:hAnsi="ＭＳ 明朝" w:hint="eastAsia"/>
          <w:color w:val="000000"/>
          <w:kern w:val="0"/>
        </w:rPr>
        <w:t xml:space="preserve">　　　　　</w:t>
      </w:r>
      <w:r>
        <w:rPr>
          <w:rFonts w:ascii="ＭＳ 明朝" w:eastAsia="ＭＳ 明朝" w:hAnsi="ＭＳ 明朝" w:hint="eastAsia"/>
          <w:color w:val="000000"/>
          <w:kern w:val="0"/>
        </w:rPr>
        <w:t>を実施いたしましたので、助成金の交付をお願いします。</w:t>
      </w:r>
    </w:p>
    <w:p w14:paraId="4A1F1C2E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2688EE13" w14:textId="77777777" w:rsidR="003E50D6" w:rsidRPr="00456F73" w:rsidRDefault="003E50D6" w:rsidP="003E50D6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記</w:t>
      </w:r>
    </w:p>
    <w:p w14:paraId="6E220ED0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2B9F3F72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1751B1E3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１　助成事業の目的及び内容</w:t>
      </w:r>
    </w:p>
    <w:p w14:paraId="34221128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19F8EE25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２　助成金額</w:t>
      </w:r>
      <w:r w:rsidRPr="00456F73">
        <w:rPr>
          <w:rFonts w:ascii="ＭＳ 明朝" w:eastAsia="ＭＳ 明朝" w:hAnsi="ＭＳ 明朝" w:hint="eastAsia"/>
          <w:color w:val="000000"/>
          <w:kern w:val="0"/>
        </w:rPr>
        <w:t xml:space="preserve">　　　　　　　　　　　　　　円</w:t>
      </w:r>
    </w:p>
    <w:p w14:paraId="7DD4C745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66EDAD5B" w14:textId="77777777" w:rsidR="003E50D6" w:rsidRPr="00456F73" w:rsidRDefault="003E50D6" w:rsidP="003E50D6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３　添付書類　　　（１）　事業報告書（様式２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－１号）</w:t>
      </w:r>
    </w:p>
    <w:p w14:paraId="47206FAC" w14:textId="77777777" w:rsidR="003E50D6" w:rsidRPr="007414E8" w:rsidRDefault="003E50D6" w:rsidP="003E50D6">
      <w:pPr>
        <w:overflowPunct w:val="0"/>
        <w:ind w:firstLineChars="900" w:firstLine="216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4268FDBD" w14:textId="77777777" w:rsidR="003E50D6" w:rsidRPr="00456F73" w:rsidRDefault="003E50D6" w:rsidP="003E50D6">
      <w:pPr>
        <w:overflowPunct w:val="0"/>
        <w:ind w:firstLineChars="900" w:firstLine="216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（２）　収支決算書（様式２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－２号）</w:t>
      </w:r>
    </w:p>
    <w:p w14:paraId="50DB16D9" w14:textId="77777777" w:rsidR="003E50D6" w:rsidRPr="00456F73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00085ED9" w14:textId="77777777" w:rsidR="003E50D6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４　助成金振込先</w:t>
      </w:r>
    </w:p>
    <w:p w14:paraId="5C2B6068" w14:textId="77777777" w:rsidR="003E50D6" w:rsidRDefault="003E50D6" w:rsidP="003E50D6">
      <w:pPr>
        <w:pStyle w:val="a9"/>
        <w:spacing w:line="340" w:lineRule="exact"/>
        <w:jc w:val="both"/>
        <w:rPr>
          <w:sz w:val="21"/>
        </w:rPr>
      </w:pPr>
      <w:r>
        <w:rPr>
          <w:rFonts w:hint="eastAsia"/>
          <w:color w:val="000000"/>
        </w:rPr>
        <w:t xml:space="preserve">　　　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492"/>
        <w:gridCol w:w="2064"/>
        <w:gridCol w:w="3635"/>
      </w:tblGrid>
      <w:tr w:rsidR="003E50D6" w14:paraId="5234B948" w14:textId="77777777" w:rsidTr="000406C7">
        <w:tc>
          <w:tcPr>
            <w:tcW w:w="2983" w:type="dxa"/>
            <w:gridSpan w:val="2"/>
          </w:tcPr>
          <w:p w14:paraId="071E4AC1" w14:textId="77777777" w:rsidR="003E50D6" w:rsidRDefault="003E50D6" w:rsidP="000406C7">
            <w:pPr>
              <w:pStyle w:val="a9"/>
              <w:spacing w:line="34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金融機関名（支店名等）</w:t>
            </w:r>
          </w:p>
        </w:tc>
        <w:tc>
          <w:tcPr>
            <w:tcW w:w="5699" w:type="dxa"/>
            <w:gridSpan w:val="2"/>
          </w:tcPr>
          <w:p w14:paraId="30268E7A" w14:textId="77777777" w:rsidR="003E50D6" w:rsidRDefault="003E50D6" w:rsidP="000406C7">
            <w:pPr>
              <w:pStyle w:val="a9"/>
              <w:spacing w:line="340" w:lineRule="exact"/>
              <w:jc w:val="both"/>
              <w:rPr>
                <w:sz w:val="21"/>
              </w:rPr>
            </w:pPr>
          </w:p>
        </w:tc>
      </w:tr>
      <w:tr w:rsidR="003E50D6" w14:paraId="02475A6F" w14:textId="77777777" w:rsidTr="000406C7">
        <w:trPr>
          <w:cantSplit/>
        </w:trPr>
        <w:tc>
          <w:tcPr>
            <w:tcW w:w="1491" w:type="dxa"/>
          </w:tcPr>
          <w:p w14:paraId="4BB4ECA0" w14:textId="77777777" w:rsidR="003E50D6" w:rsidRDefault="003E50D6" w:rsidP="000406C7">
            <w:pPr>
              <w:pStyle w:val="a9"/>
              <w:spacing w:line="3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口座種別</w:t>
            </w:r>
          </w:p>
        </w:tc>
        <w:tc>
          <w:tcPr>
            <w:tcW w:w="1492" w:type="dxa"/>
          </w:tcPr>
          <w:p w14:paraId="76E69E6C" w14:textId="77777777" w:rsidR="003E50D6" w:rsidRDefault="003E50D6" w:rsidP="000406C7">
            <w:pPr>
              <w:pStyle w:val="a9"/>
              <w:spacing w:line="3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普通・当座</w:t>
            </w:r>
          </w:p>
        </w:tc>
        <w:tc>
          <w:tcPr>
            <w:tcW w:w="2064" w:type="dxa"/>
          </w:tcPr>
          <w:p w14:paraId="08588F72" w14:textId="77777777" w:rsidR="003E50D6" w:rsidRDefault="003E50D6" w:rsidP="000406C7">
            <w:pPr>
              <w:pStyle w:val="a9"/>
              <w:spacing w:line="34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口座番号</w:t>
            </w:r>
          </w:p>
        </w:tc>
        <w:tc>
          <w:tcPr>
            <w:tcW w:w="3635" w:type="dxa"/>
          </w:tcPr>
          <w:p w14:paraId="4883C5C8" w14:textId="77777777" w:rsidR="003E50D6" w:rsidRDefault="003E50D6" w:rsidP="000406C7">
            <w:pPr>
              <w:pStyle w:val="a9"/>
              <w:spacing w:line="340" w:lineRule="exact"/>
              <w:jc w:val="both"/>
              <w:rPr>
                <w:sz w:val="21"/>
              </w:rPr>
            </w:pPr>
          </w:p>
        </w:tc>
      </w:tr>
      <w:tr w:rsidR="003E50D6" w14:paraId="2E70F32B" w14:textId="77777777" w:rsidTr="000406C7">
        <w:trPr>
          <w:trHeight w:val="705"/>
        </w:trPr>
        <w:tc>
          <w:tcPr>
            <w:tcW w:w="2983" w:type="dxa"/>
            <w:gridSpan w:val="2"/>
            <w:vAlign w:val="center"/>
          </w:tcPr>
          <w:p w14:paraId="06650076" w14:textId="77777777" w:rsidR="003E50D6" w:rsidRDefault="003E50D6" w:rsidP="000406C7">
            <w:pPr>
              <w:pStyle w:val="a9"/>
              <w:spacing w:line="340" w:lineRule="exact"/>
              <w:jc w:val="center"/>
              <w:rPr>
                <w:sz w:val="21"/>
              </w:rPr>
            </w:pPr>
            <w:r w:rsidRPr="003E50D6">
              <w:rPr>
                <w:rFonts w:hint="eastAsia"/>
                <w:spacing w:val="280"/>
                <w:kern w:val="0"/>
                <w:sz w:val="21"/>
                <w:fitText w:val="2520" w:id="1930097664"/>
              </w:rPr>
              <w:t>口座名</w:t>
            </w:r>
            <w:r w:rsidRPr="003E50D6">
              <w:rPr>
                <w:rFonts w:hint="eastAsia"/>
                <w:kern w:val="0"/>
                <w:sz w:val="21"/>
                <w:fitText w:val="2520" w:id="1930097664"/>
              </w:rPr>
              <w:t>義</w:t>
            </w:r>
          </w:p>
        </w:tc>
        <w:tc>
          <w:tcPr>
            <w:tcW w:w="5699" w:type="dxa"/>
            <w:gridSpan w:val="2"/>
          </w:tcPr>
          <w:p w14:paraId="6BCF61D2" w14:textId="77777777" w:rsidR="003E50D6" w:rsidRPr="00780918" w:rsidRDefault="003E50D6" w:rsidP="000406C7">
            <w:pPr>
              <w:pStyle w:val="a9"/>
              <w:spacing w:line="340" w:lineRule="exact"/>
              <w:jc w:val="both"/>
              <w:rPr>
                <w:sz w:val="18"/>
                <w:szCs w:val="18"/>
              </w:rPr>
            </w:pPr>
            <w:r w:rsidRPr="00780918">
              <w:rPr>
                <w:rFonts w:hint="eastAsia"/>
                <w:sz w:val="18"/>
                <w:szCs w:val="18"/>
              </w:rPr>
              <w:t>（フリガナ）</w:t>
            </w:r>
          </w:p>
          <w:p w14:paraId="0DE8938B" w14:textId="77777777" w:rsidR="003E50D6" w:rsidRDefault="003E50D6" w:rsidP="000406C7">
            <w:pPr>
              <w:pStyle w:val="a9"/>
              <w:spacing w:line="340" w:lineRule="exact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口座名義人</w:t>
            </w:r>
          </w:p>
        </w:tc>
      </w:tr>
    </w:tbl>
    <w:p w14:paraId="3E2D90E3" w14:textId="77777777" w:rsidR="003E50D6" w:rsidRPr="007414E8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751C2D41" w14:textId="77777777" w:rsidR="003E50D6" w:rsidRPr="00456F73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5500F9D1" w14:textId="77777777" w:rsidR="003E50D6" w:rsidRPr="00456F73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</w:p>
    <w:p w14:paraId="217CB3A6" w14:textId="77777777" w:rsidR="003E50D6" w:rsidRPr="00456F73" w:rsidRDefault="003E50D6" w:rsidP="003E50D6">
      <w:pPr>
        <w:ind w:left="960" w:hangingChars="400" w:hanging="96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br w:type="page"/>
      </w:r>
    </w:p>
    <w:p w14:paraId="4804B049" w14:textId="77777777" w:rsidR="00622A3D" w:rsidRPr="00456F73" w:rsidRDefault="00622A3D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>様式２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－１号</w:t>
      </w:r>
    </w:p>
    <w:p w14:paraId="76EBB735" w14:textId="77777777" w:rsidR="00622A3D" w:rsidRPr="00456F73" w:rsidRDefault="00622A3D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4BE07286" w14:textId="77777777" w:rsidR="00622A3D" w:rsidRPr="00456F73" w:rsidRDefault="00622A3D" w:rsidP="00622A3D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  <w:sz w:val="28"/>
        </w:rPr>
      </w:pPr>
      <w:r w:rsidRPr="00456F73">
        <w:rPr>
          <w:rFonts w:ascii="ＭＳ 明朝" w:eastAsia="ＭＳ 明朝" w:hAnsi="ＭＳ 明朝" w:hint="eastAsia"/>
          <w:color w:val="000000"/>
          <w:sz w:val="28"/>
        </w:rPr>
        <w:t>日本</w:t>
      </w:r>
      <w:r>
        <w:rPr>
          <w:rFonts w:ascii="ＭＳ 明朝" w:eastAsia="ＭＳ 明朝" w:hAnsi="ＭＳ 明朝" w:hint="eastAsia"/>
          <w:color w:val="000000"/>
          <w:sz w:val="28"/>
        </w:rPr>
        <w:t>キンボールスポーツ連盟</w:t>
      </w:r>
      <w:r w:rsidR="008A359D" w:rsidRPr="008A359D">
        <w:rPr>
          <w:rFonts w:ascii="ＭＳ 明朝" w:eastAsia="ＭＳ 明朝" w:hAnsi="ＭＳ 明朝" w:hint="eastAsia"/>
          <w:color w:val="000000"/>
          <w:sz w:val="28"/>
        </w:rPr>
        <w:t>普通会員及び加盟団体特別助成事業</w:t>
      </w:r>
      <w:r w:rsidRPr="00456F73">
        <w:rPr>
          <w:rFonts w:ascii="ＭＳ 明朝" w:eastAsia="ＭＳ 明朝" w:hAnsi="ＭＳ 明朝" w:hint="eastAsia"/>
          <w:color w:val="000000"/>
          <w:sz w:val="28"/>
        </w:rPr>
        <w:t>実施</w:t>
      </w:r>
      <w:r>
        <w:rPr>
          <w:rFonts w:ascii="ＭＳ 明朝" w:eastAsia="ＭＳ 明朝" w:hAnsi="ＭＳ 明朝" w:hint="eastAsia"/>
          <w:color w:val="000000"/>
          <w:spacing w:val="6"/>
          <w:kern w:val="0"/>
          <w:sz w:val="28"/>
        </w:rPr>
        <w:t>報告書</w:t>
      </w:r>
    </w:p>
    <w:p w14:paraId="7C966BB2" w14:textId="77777777" w:rsidR="00622A3D" w:rsidRPr="00456F73" w:rsidRDefault="00622A3D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tbl>
      <w:tblPr>
        <w:tblW w:w="945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596"/>
        <w:gridCol w:w="858"/>
        <w:gridCol w:w="1216"/>
        <w:gridCol w:w="1091"/>
        <w:gridCol w:w="1939"/>
        <w:gridCol w:w="848"/>
        <w:gridCol w:w="2423"/>
      </w:tblGrid>
      <w:tr w:rsidR="00622A3D" w:rsidRPr="00456F73" w14:paraId="3839D1D9" w14:textId="77777777" w:rsidTr="00F158B1">
        <w:trPr>
          <w:trHeight w:val="708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E96E2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団体名</w:t>
            </w:r>
          </w:p>
        </w:tc>
        <w:tc>
          <w:tcPr>
            <w:tcW w:w="83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F227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35AAF5C2" w14:textId="77777777" w:rsidTr="00F158B1">
        <w:trPr>
          <w:trHeight w:val="708"/>
        </w:trPr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344887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代表者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F1C9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89384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担当者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FED85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7D47E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電話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FC30E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39B36ACA" w14:textId="77777777" w:rsidTr="00F158B1">
        <w:trPr>
          <w:trHeight w:val="708"/>
        </w:trPr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2EF1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44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事　業　名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C0AFE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63FE9BFF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1756EC38" w14:textId="77777777" w:rsidTr="00F158B1">
        <w:trPr>
          <w:cantSplit/>
          <w:trHeight w:val="177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4A977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3AB60B27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4D6B799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6C4E6004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15C667FA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778F924C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</w:p>
          <w:p w14:paraId="59EC5B74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事</w:t>
            </w:r>
          </w:p>
          <w:p w14:paraId="5B7D5611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725BBDB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4489F2C4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7B332895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業</w:t>
            </w:r>
          </w:p>
          <w:p w14:paraId="74A8E518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0E69CB6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0BADB1E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218E78DB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内</w:t>
            </w:r>
          </w:p>
          <w:p w14:paraId="71BF3B27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504D3FF4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3E9B45FD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</w:p>
          <w:p w14:paraId="65D8C649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容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BD462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趣　　旨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F82BA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279262DF" w14:textId="77777777" w:rsidTr="00F158B1">
        <w:trPr>
          <w:cantSplit/>
          <w:trHeight w:val="708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0E13A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D79D0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期　　日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6F144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752B87C5" w14:textId="77777777" w:rsidTr="00F158B1">
        <w:trPr>
          <w:cantSplit/>
          <w:trHeight w:val="708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7BC16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75EE1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場　　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F8AC4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0C97B8DD" w14:textId="77777777" w:rsidTr="00F158B1">
        <w:trPr>
          <w:cantSplit/>
          <w:trHeight w:val="1528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049976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01850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内　　容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183BD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31BA959C" w14:textId="77777777" w:rsidTr="00F158B1">
        <w:trPr>
          <w:cantSplit/>
          <w:trHeight w:val="1252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BA98A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C3CFE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16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参加対象等</w:t>
            </w:r>
          </w:p>
          <w:p w14:paraId="740B904E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/>
                <w:color w:val="000000"/>
                <w:spacing w:val="2"/>
                <w:kern w:val="0"/>
              </w:rPr>
              <w:t xml:space="preserve"> </w:t>
            </w: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（人数）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BF3F2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2D9B0C0E" w14:textId="77777777" w:rsidTr="00F158B1">
        <w:trPr>
          <w:cantSplit/>
          <w:trHeight w:val="2120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A3D8A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7B5FE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spacing w:val="2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事業の成果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93DA97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3708EAE9" w14:textId="77777777" w:rsidTr="003E50D6">
        <w:trPr>
          <w:cantSplit/>
          <w:trHeight w:val="1555"/>
        </w:trPr>
        <w:tc>
          <w:tcPr>
            <w:tcW w:w="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360D" w14:textId="77777777" w:rsidR="00622A3D" w:rsidRPr="00456F73" w:rsidRDefault="00622A3D" w:rsidP="00F158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56B4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その他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2A41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6C28CAAD" w14:textId="77777777" w:rsidR="003E50D6" w:rsidRDefault="003E50D6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73F44D79" w14:textId="77777777" w:rsidR="00622A3D" w:rsidRDefault="003E50D6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/>
          <w:color w:val="000000"/>
          <w:spacing w:val="16"/>
          <w:kern w:val="0"/>
        </w:rPr>
        <w:br w:type="page"/>
      </w:r>
    </w:p>
    <w:p w14:paraId="7E4D1A42" w14:textId="77777777" w:rsidR="00622A3D" w:rsidRPr="00622A3D" w:rsidRDefault="00622A3D" w:rsidP="00622A3D">
      <w:pPr>
        <w:overflowPunct w:val="0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>様式２</w:t>
      </w:r>
      <w:r w:rsidRPr="00456F73">
        <w:rPr>
          <w:rFonts w:ascii="ＭＳ 明朝" w:eastAsia="ＭＳ 明朝" w:hAnsi="ＭＳ 明朝" w:hint="eastAsia"/>
          <w:color w:val="000000"/>
          <w:kern w:val="0"/>
        </w:rPr>
        <w:t>－２号</w:t>
      </w:r>
    </w:p>
    <w:p w14:paraId="6EF54731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52B90E52" w14:textId="77777777" w:rsidR="00622A3D" w:rsidRPr="00456F73" w:rsidRDefault="00622A3D" w:rsidP="00622A3D">
      <w:pPr>
        <w:overflowPunct w:val="0"/>
        <w:spacing w:line="284" w:lineRule="exact"/>
        <w:jc w:val="center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z w:val="28"/>
        </w:rPr>
        <w:t>日本</w:t>
      </w:r>
      <w:r>
        <w:rPr>
          <w:rFonts w:ascii="ＭＳ 明朝" w:eastAsia="ＭＳ 明朝" w:hAnsi="ＭＳ 明朝" w:hint="eastAsia"/>
          <w:color w:val="000000"/>
          <w:sz w:val="28"/>
        </w:rPr>
        <w:t>キンボールスポーツ連盟</w:t>
      </w:r>
      <w:r w:rsidR="008A359D" w:rsidRPr="008A359D">
        <w:rPr>
          <w:rFonts w:ascii="ＭＳ 明朝" w:eastAsia="ＭＳ 明朝" w:hAnsi="ＭＳ 明朝" w:hint="eastAsia"/>
          <w:color w:val="000000"/>
          <w:sz w:val="28"/>
        </w:rPr>
        <w:t>普通会員及び加盟団体特別助成事業</w:t>
      </w:r>
      <w:r>
        <w:rPr>
          <w:rFonts w:ascii="ＭＳ 明朝" w:eastAsia="ＭＳ 明朝" w:hAnsi="ＭＳ 明朝" w:hint="eastAsia"/>
          <w:color w:val="000000"/>
          <w:spacing w:val="6"/>
          <w:kern w:val="0"/>
          <w:sz w:val="28"/>
        </w:rPr>
        <w:t>収支決算</w:t>
      </w:r>
      <w:r w:rsidRPr="00456F73">
        <w:rPr>
          <w:rFonts w:ascii="ＭＳ 明朝" w:eastAsia="ＭＳ 明朝" w:hAnsi="ＭＳ 明朝" w:hint="eastAsia"/>
          <w:color w:val="000000"/>
          <w:spacing w:val="6"/>
          <w:kern w:val="0"/>
          <w:sz w:val="28"/>
        </w:rPr>
        <w:t>書</w:t>
      </w:r>
    </w:p>
    <w:p w14:paraId="206752CE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36E07BB5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１　団体名</w:t>
      </w:r>
    </w:p>
    <w:p w14:paraId="5CF6A48C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7D1367DF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２　事業名</w:t>
      </w:r>
    </w:p>
    <w:p w14:paraId="6C84CE1F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3DE45BB2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2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３　収　入</w:t>
      </w:r>
    </w:p>
    <w:p w14:paraId="7C9E8CCF" w14:textId="77777777" w:rsidR="00622A3D" w:rsidRPr="00456F73" w:rsidRDefault="00622A3D" w:rsidP="00622A3D">
      <w:pPr>
        <w:overflowPunct w:val="0"/>
        <w:spacing w:line="284" w:lineRule="exact"/>
        <w:jc w:val="righ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kern w:val="0"/>
        </w:rPr>
        <w:t>（単位円）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2060"/>
        <w:gridCol w:w="5210"/>
      </w:tblGrid>
      <w:tr w:rsidR="00622A3D" w:rsidRPr="00456F73" w14:paraId="103E80FF" w14:textId="77777777" w:rsidTr="00F158B1">
        <w:trPr>
          <w:trHeight w:val="2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D689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項　目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30FE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金　額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756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備　考</w:t>
            </w:r>
          </w:p>
        </w:tc>
      </w:tr>
      <w:tr w:rsidR="00622A3D" w:rsidRPr="00456F73" w14:paraId="24225298" w14:textId="77777777" w:rsidTr="00F158B1">
        <w:trPr>
          <w:trHeight w:val="71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68C3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助　成　金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EE88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D49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31B1838A" w14:textId="77777777" w:rsidTr="00F158B1">
        <w:trPr>
          <w:trHeight w:val="6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7569A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52336E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BC27F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261E45A2" w14:textId="77777777" w:rsidTr="00F158B1">
        <w:trPr>
          <w:trHeight w:val="715"/>
        </w:trPr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133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BC6F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C28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4696C830" w14:textId="77777777" w:rsidTr="00F158B1">
        <w:trPr>
          <w:trHeight w:val="70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2A58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71A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B48F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056C4DDF" w14:textId="77777777" w:rsidTr="00F158B1">
        <w:trPr>
          <w:trHeight w:val="71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A531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kern w:val="0"/>
              </w:rPr>
              <w:t>計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14C7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F72D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26F4134B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</w:p>
    <w:p w14:paraId="7C94EF52" w14:textId="77777777" w:rsidR="00622A3D" w:rsidRPr="00456F73" w:rsidRDefault="00622A3D" w:rsidP="00622A3D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spacing w:val="16"/>
          <w:kern w:val="0"/>
        </w:rPr>
      </w:pPr>
      <w:r w:rsidRPr="00456F73">
        <w:rPr>
          <w:rFonts w:ascii="ＭＳ 明朝" w:eastAsia="ＭＳ 明朝" w:hAnsi="ＭＳ 明朝" w:hint="eastAsia"/>
          <w:color w:val="000000"/>
          <w:spacing w:val="2"/>
          <w:kern w:val="0"/>
        </w:rPr>
        <w:t>４　支　出</w:t>
      </w:r>
    </w:p>
    <w:tbl>
      <w:tblPr>
        <w:tblW w:w="8967" w:type="dxa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2060"/>
        <w:gridCol w:w="5210"/>
      </w:tblGrid>
      <w:tr w:rsidR="00622A3D" w:rsidRPr="00456F73" w14:paraId="7A7626BA" w14:textId="77777777" w:rsidTr="00F158B1">
        <w:trPr>
          <w:trHeight w:val="28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1D23" w14:textId="77777777" w:rsidR="00622A3D" w:rsidRPr="00456F73" w:rsidRDefault="00622A3D" w:rsidP="00F158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 w:rsidRPr="00456F73"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項　目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CDC3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金　額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8A09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2"/>
                <w:kern w:val="0"/>
              </w:rPr>
              <w:t>備　考</w:t>
            </w:r>
          </w:p>
        </w:tc>
      </w:tr>
      <w:tr w:rsidR="00622A3D" w:rsidRPr="00456F73" w14:paraId="700BB709" w14:textId="77777777" w:rsidTr="00F158B1">
        <w:trPr>
          <w:trHeight w:val="85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94E6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019D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B782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57770655" w14:textId="77777777" w:rsidTr="00F158B1">
        <w:trPr>
          <w:trHeight w:val="93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D90C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4FBE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F035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78BC26A3" w14:textId="77777777" w:rsidTr="00F158B1">
        <w:trPr>
          <w:trHeight w:val="895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C5FF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7651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E17D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7A38FA83" w14:textId="77777777" w:rsidTr="00F158B1">
        <w:trPr>
          <w:trHeight w:val="88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3E31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BBD7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D903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4BE81FC8" w14:textId="77777777" w:rsidTr="00F158B1">
        <w:trPr>
          <w:trHeight w:val="88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7D28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5440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0AAB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622A3D" w:rsidRPr="00456F73" w14:paraId="57DE046D" w14:textId="77777777" w:rsidTr="00F158B1">
        <w:trPr>
          <w:trHeight w:val="883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1772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計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3772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F1BE" w14:textId="77777777" w:rsidR="00622A3D" w:rsidRPr="00456F73" w:rsidRDefault="00622A3D" w:rsidP="00F158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7B5CB3D8" w14:textId="77777777" w:rsidR="00622A3D" w:rsidRPr="00456F73" w:rsidRDefault="00622A3D" w:rsidP="00622A3D">
      <w:pPr>
        <w:spacing w:line="260" w:lineRule="exact"/>
        <w:rPr>
          <w:rFonts w:ascii="ＭＳ 明朝" w:eastAsia="ＭＳ 明朝" w:hAnsi="ＭＳ 明朝"/>
          <w:color w:val="000000"/>
          <w:sz w:val="20"/>
        </w:rPr>
      </w:pPr>
    </w:p>
    <w:p w14:paraId="2E6C550A" w14:textId="77777777" w:rsidR="00622A3D" w:rsidRPr="00456F73" w:rsidRDefault="00622A3D" w:rsidP="00AE6907">
      <w:pPr>
        <w:spacing w:line="260" w:lineRule="exact"/>
        <w:rPr>
          <w:rFonts w:ascii="ＭＳ 明朝" w:eastAsia="ＭＳ 明朝" w:hAnsi="ＭＳ 明朝"/>
          <w:color w:val="000000"/>
          <w:sz w:val="20"/>
        </w:rPr>
      </w:pPr>
    </w:p>
    <w:sectPr w:rsidR="00622A3D" w:rsidRPr="00456F73">
      <w:type w:val="continuous"/>
      <w:pgSz w:w="11907" w:h="16840"/>
      <w:pgMar w:top="1134" w:right="1134" w:bottom="1134" w:left="1134" w:header="11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F9B3" w14:textId="77777777" w:rsidR="00334A07" w:rsidRDefault="00334A07" w:rsidP="00F5499B">
      <w:r>
        <w:separator/>
      </w:r>
    </w:p>
  </w:endnote>
  <w:endnote w:type="continuationSeparator" w:id="0">
    <w:p w14:paraId="37263076" w14:textId="77777777" w:rsidR="00334A07" w:rsidRDefault="00334A07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D7D1" w14:textId="77777777" w:rsidR="00334A07" w:rsidRDefault="00334A07" w:rsidP="00F5499B">
      <w:r>
        <w:separator/>
      </w:r>
    </w:p>
  </w:footnote>
  <w:footnote w:type="continuationSeparator" w:id="0">
    <w:p w14:paraId="53675B83" w14:textId="77777777" w:rsidR="00334A07" w:rsidRDefault="00334A07" w:rsidP="00F5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1B0"/>
    <w:multiLevelType w:val="hybridMultilevel"/>
    <w:tmpl w:val="1C486944"/>
    <w:lvl w:ilvl="0" w:tplc="FAB6A29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7D68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D4CB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31C26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46AA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F665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BDAE6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D9EA1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3242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1E67A8"/>
    <w:multiLevelType w:val="hybridMultilevel"/>
    <w:tmpl w:val="33465FC6"/>
    <w:lvl w:ilvl="0" w:tplc="3FBA3CA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525CFF3E">
      <w:start w:val="4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8B56FED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84E495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466C46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54CA30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7E69D0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36BE9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EBE672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58C33F3"/>
    <w:multiLevelType w:val="hybridMultilevel"/>
    <w:tmpl w:val="5F1A048C"/>
    <w:lvl w:ilvl="0" w:tplc="BE928886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161468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7294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C278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B296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1658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742E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5082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7C0B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402128"/>
    <w:multiLevelType w:val="hybridMultilevel"/>
    <w:tmpl w:val="FCE6D214"/>
    <w:lvl w:ilvl="0" w:tplc="38928EC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476C6D1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41ABCB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128837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EE4E6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7BE523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A545C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D8C7FD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0F888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D122ADC"/>
    <w:multiLevelType w:val="hybridMultilevel"/>
    <w:tmpl w:val="297A8C6A"/>
    <w:lvl w:ilvl="0" w:tplc="4DC026B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42610D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0C05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627C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7AAA4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88E7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3046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F679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16C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166BFE"/>
    <w:multiLevelType w:val="hybridMultilevel"/>
    <w:tmpl w:val="E68E8A48"/>
    <w:lvl w:ilvl="0" w:tplc="CFDCBF4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F9E38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26F9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D679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32C6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84AC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1A3A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826D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00844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201A94"/>
    <w:multiLevelType w:val="hybridMultilevel"/>
    <w:tmpl w:val="837E0996"/>
    <w:lvl w:ilvl="0" w:tplc="54D6E9A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7E528CA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5AC271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0A0ECA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B7AB58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EBC1E1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B9467D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7BC831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2DCE60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A043EF6"/>
    <w:multiLevelType w:val="hybridMultilevel"/>
    <w:tmpl w:val="9F249E34"/>
    <w:lvl w:ilvl="0" w:tplc="29A89C7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A448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968A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93E9C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CA78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EEF1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D6CC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BC94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FA4B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6148112">
    <w:abstractNumId w:val="5"/>
  </w:num>
  <w:num w:numId="2" w16cid:durableId="184558265">
    <w:abstractNumId w:val="3"/>
  </w:num>
  <w:num w:numId="3" w16cid:durableId="1268586750">
    <w:abstractNumId w:val="4"/>
  </w:num>
  <w:num w:numId="4" w16cid:durableId="1822577307">
    <w:abstractNumId w:val="1"/>
  </w:num>
  <w:num w:numId="5" w16cid:durableId="1134104258">
    <w:abstractNumId w:val="7"/>
  </w:num>
  <w:num w:numId="6" w16cid:durableId="1733969066">
    <w:abstractNumId w:val="2"/>
  </w:num>
  <w:num w:numId="7" w16cid:durableId="1732533007">
    <w:abstractNumId w:val="6"/>
  </w:num>
  <w:num w:numId="8" w16cid:durableId="51958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73"/>
    <w:rsid w:val="00033C07"/>
    <w:rsid w:val="000406C7"/>
    <w:rsid w:val="00084C2F"/>
    <w:rsid w:val="00120809"/>
    <w:rsid w:val="002E74F5"/>
    <w:rsid w:val="003313AC"/>
    <w:rsid w:val="00334A07"/>
    <w:rsid w:val="003E50D6"/>
    <w:rsid w:val="0044504B"/>
    <w:rsid w:val="0045115F"/>
    <w:rsid w:val="00456F73"/>
    <w:rsid w:val="00490409"/>
    <w:rsid w:val="004B4C0D"/>
    <w:rsid w:val="00517DC2"/>
    <w:rsid w:val="00622A3D"/>
    <w:rsid w:val="00630F65"/>
    <w:rsid w:val="00642682"/>
    <w:rsid w:val="006E3D2A"/>
    <w:rsid w:val="007310C5"/>
    <w:rsid w:val="00792483"/>
    <w:rsid w:val="007966DA"/>
    <w:rsid w:val="008304C7"/>
    <w:rsid w:val="008820F2"/>
    <w:rsid w:val="008A359D"/>
    <w:rsid w:val="00943D78"/>
    <w:rsid w:val="00A176F7"/>
    <w:rsid w:val="00A250A3"/>
    <w:rsid w:val="00A347A7"/>
    <w:rsid w:val="00AE4389"/>
    <w:rsid w:val="00AE6907"/>
    <w:rsid w:val="00B224B2"/>
    <w:rsid w:val="00B561F3"/>
    <w:rsid w:val="00C9079A"/>
    <w:rsid w:val="00CA41FF"/>
    <w:rsid w:val="00D12F8B"/>
    <w:rsid w:val="00D404D1"/>
    <w:rsid w:val="00D5017E"/>
    <w:rsid w:val="00D77029"/>
    <w:rsid w:val="00E059C4"/>
    <w:rsid w:val="00E2110E"/>
    <w:rsid w:val="00E54959"/>
    <w:rsid w:val="00EA1C8F"/>
    <w:rsid w:val="00F0402A"/>
    <w:rsid w:val="00F158B1"/>
    <w:rsid w:val="00F5499B"/>
    <w:rsid w:val="00F7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0B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Chars="400" w:hanging="960"/>
    </w:pPr>
    <w:rPr>
      <w:rFonts w:ascii="ＭＳ 明朝"/>
      <w:color w:val="000000"/>
    </w:rPr>
  </w:style>
  <w:style w:type="paragraph" w:styleId="a4">
    <w:name w:val="Body Text"/>
    <w:basedOn w:val="a"/>
    <w:rPr>
      <w:rFonts w:ascii="ＭＳ 明朝"/>
      <w:color w:val="000000"/>
    </w:rPr>
  </w:style>
  <w:style w:type="paragraph" w:styleId="2">
    <w:name w:val="Body Text Indent 2"/>
    <w:basedOn w:val="a"/>
    <w:pPr>
      <w:ind w:left="720" w:hangingChars="300" w:hanging="720"/>
    </w:pPr>
    <w:rPr>
      <w:rFonts w:ascii="ＭＳ 明朝"/>
    </w:rPr>
  </w:style>
  <w:style w:type="paragraph" w:styleId="a5">
    <w:name w:val="header"/>
    <w:basedOn w:val="a"/>
    <w:link w:val="a6"/>
    <w:rsid w:val="00F54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499B"/>
    <w:rPr>
      <w:kern w:val="2"/>
      <w:sz w:val="24"/>
    </w:rPr>
  </w:style>
  <w:style w:type="paragraph" w:styleId="a7">
    <w:name w:val="footer"/>
    <w:basedOn w:val="a"/>
    <w:link w:val="a8"/>
    <w:rsid w:val="00F549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499B"/>
    <w:rPr>
      <w:kern w:val="2"/>
      <w:sz w:val="24"/>
    </w:rPr>
  </w:style>
  <w:style w:type="paragraph" w:styleId="a9">
    <w:name w:val="Closing"/>
    <w:basedOn w:val="a"/>
    <w:link w:val="aa"/>
    <w:rsid w:val="00622A3D"/>
    <w:pPr>
      <w:jc w:val="right"/>
    </w:pPr>
    <w:rPr>
      <w:rFonts w:ascii="ＭＳ 明朝" w:eastAsia="ＭＳ 明朝" w:hAnsi="ＭＳ 明朝"/>
      <w:szCs w:val="24"/>
    </w:rPr>
  </w:style>
  <w:style w:type="character" w:customStyle="1" w:styleId="aa">
    <w:name w:val="結語 (文字)"/>
    <w:link w:val="a9"/>
    <w:rsid w:val="00622A3D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2026-01-29T02:44:00Z</dcterms:created>
  <dcterms:modified xsi:type="dcterms:W3CDTF">2026-01-29T02:44:00Z</dcterms:modified>
</cp:coreProperties>
</file>