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CAEB" w14:textId="431C6838" w:rsidR="002266FB" w:rsidRDefault="00000000" w:rsidP="002266FB">
      <w:pPr>
        <w:tabs>
          <w:tab w:val="left" w:pos="4820"/>
          <w:tab w:val="left" w:pos="5387"/>
        </w:tabs>
        <w:spacing w:line="320" w:lineRule="exact"/>
        <w:ind w:leftChars="177" w:left="425"/>
        <w:jc w:val="left"/>
        <w:rPr>
          <w:rFonts w:ascii="HG丸ｺﾞｼｯｸM-PRO" w:eastAsia="HG丸ｺﾞｼｯｸM-PRO" w:hAnsi="ＭＳ ゴシック"/>
          <w:color w:val="000000"/>
          <w:szCs w:val="40"/>
        </w:rPr>
      </w:pPr>
      <w:r>
        <w:rPr>
          <w:noProof/>
        </w:rPr>
        <w:pict w14:anchorId="4452B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2051" type="#_x0000_t75" alt="logo_tate_mono" style="position:absolute;left:0;text-align:left;margin-left:419.55pt;margin-top:10.25pt;width:96.35pt;height:59.75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7" o:title="logo_tate_mono"/>
            <w10:wrap type="square" anchorx="margin"/>
          </v:shape>
        </w:pict>
      </w:r>
    </w:p>
    <w:p w14:paraId="33B3A6F6" w14:textId="445D1C88" w:rsidR="002266FB" w:rsidRPr="002266FB" w:rsidRDefault="002266FB" w:rsidP="002266FB">
      <w:pPr>
        <w:tabs>
          <w:tab w:val="left" w:pos="4820"/>
          <w:tab w:val="left" w:pos="5387"/>
        </w:tabs>
        <w:spacing w:line="320" w:lineRule="exact"/>
        <w:ind w:leftChars="177" w:left="425"/>
        <w:jc w:val="left"/>
        <w:rPr>
          <w:rFonts w:ascii="HG丸ｺﾞｼｯｸM-PRO" w:eastAsia="HG丸ｺﾞｼｯｸM-PRO" w:hAnsi="ＭＳ ゴシック"/>
          <w:color w:val="000000"/>
          <w:szCs w:val="40"/>
        </w:rPr>
      </w:pPr>
      <w:r w:rsidRPr="002266FB">
        <w:rPr>
          <w:rFonts w:ascii="HG丸ｺﾞｼｯｸM-PRO" w:eastAsia="HG丸ｺﾞｼｯｸM-PRO" w:hAnsi="ＭＳ ゴシック" w:hint="eastAsia"/>
          <w:color w:val="000000"/>
          <w:szCs w:val="40"/>
        </w:rPr>
        <w:t>スポーツ振興くじ助成事業</w:t>
      </w:r>
    </w:p>
    <w:p w14:paraId="0E18F1F4" w14:textId="23B119DE" w:rsidR="002266FB" w:rsidRPr="006C49E4" w:rsidRDefault="002266FB" w:rsidP="002266FB">
      <w:pPr>
        <w:tabs>
          <w:tab w:val="left" w:pos="4820"/>
          <w:tab w:val="left" w:pos="5387"/>
        </w:tabs>
        <w:ind w:leftChars="177" w:left="425"/>
        <w:rPr>
          <w:rFonts w:ascii="HG丸ｺﾞｼｯｸM-PRO" w:eastAsia="HG丸ｺﾞｼｯｸM-PRO" w:hAnsi="HG丸ｺﾞｼｯｸM-PRO"/>
          <w:color w:val="000000"/>
          <w:spacing w:val="-6"/>
          <w:szCs w:val="24"/>
        </w:rPr>
      </w:pPr>
      <w:r w:rsidRPr="006C49E4">
        <w:rPr>
          <w:rFonts w:ascii="HG丸ｺﾞｼｯｸM-PRO" w:eastAsia="HG丸ｺﾞｼｯｸM-PRO" w:hAnsi="HG丸ｺﾞｼｯｸM-PRO" w:hint="eastAsia"/>
          <w:color w:val="000000"/>
          <w:spacing w:val="-6"/>
          <w:szCs w:val="24"/>
        </w:rPr>
        <w:t>キンボールスポーツ講習会・第</w:t>
      </w:r>
      <w:r w:rsidR="006C49E4" w:rsidRPr="006C49E4">
        <w:rPr>
          <w:rFonts w:ascii="HG丸ｺﾞｼｯｸM-PRO" w:eastAsia="HG丸ｺﾞｼｯｸM-PRO" w:hAnsi="HG丸ｺﾞｼｯｸM-PRO" w:hint="eastAsia"/>
          <w:color w:val="000000"/>
          <w:spacing w:val="-6"/>
          <w:szCs w:val="24"/>
        </w:rPr>
        <w:t>2</w:t>
      </w:r>
      <w:r w:rsidRPr="006C49E4">
        <w:rPr>
          <w:rFonts w:ascii="HG丸ｺﾞｼｯｸM-PRO" w:eastAsia="HG丸ｺﾞｼｯｸM-PRO" w:hAnsi="HG丸ｺﾞｼｯｸM-PRO" w:hint="eastAsia"/>
          <w:color w:val="000000"/>
          <w:spacing w:val="-6"/>
          <w:szCs w:val="24"/>
        </w:rPr>
        <w:t>回東京2022年度</w:t>
      </w:r>
    </w:p>
    <w:p w14:paraId="6E06D529" w14:textId="42ACCC62" w:rsidR="002266FB" w:rsidRPr="006C49E4" w:rsidRDefault="002266FB" w:rsidP="002266FB">
      <w:pPr>
        <w:tabs>
          <w:tab w:val="left" w:pos="2694"/>
          <w:tab w:val="left" w:pos="4820"/>
          <w:tab w:val="left" w:pos="5387"/>
        </w:tabs>
        <w:ind w:leftChars="177" w:left="425"/>
        <w:rPr>
          <w:rFonts w:ascii="HGｺﾞｼｯｸE" w:eastAsia="HGｺﾞｼｯｸE" w:hAnsi="HGｺﾞｼｯｸE"/>
          <w:color w:val="000000"/>
          <w:spacing w:val="-6"/>
          <w:sz w:val="32"/>
          <w:szCs w:val="32"/>
        </w:rPr>
      </w:pPr>
      <w:r w:rsidRPr="006C49E4">
        <w:rPr>
          <w:rFonts w:ascii="HGｺﾞｼｯｸE" w:eastAsia="HGｺﾞｼｯｸE" w:hAnsi="HGｺﾞｼｯｸE" w:hint="eastAsia"/>
          <w:color w:val="000000"/>
          <w:spacing w:val="-6"/>
          <w:sz w:val="32"/>
          <w:szCs w:val="32"/>
        </w:rPr>
        <w:t>～</w:t>
      </w:r>
      <w:r w:rsidR="006C49E4" w:rsidRPr="006C49E4">
        <w:rPr>
          <w:rFonts w:ascii="HGｺﾞｼｯｸE" w:eastAsia="HGｺﾞｼｯｸE" w:hAnsi="HGｺﾞｼｯｸE" w:hint="eastAsia"/>
          <w:color w:val="000000"/>
          <w:spacing w:val="-6"/>
          <w:sz w:val="32"/>
          <w:szCs w:val="32"/>
        </w:rPr>
        <w:t xml:space="preserve"> </w:t>
      </w:r>
      <w:r w:rsidR="006C49E4" w:rsidRPr="006C49E4">
        <w:rPr>
          <w:rFonts w:ascii="HGｺﾞｼｯｸE" w:eastAsia="HGｺﾞｼｯｸE" w:hAnsi="HGｺﾞｼｯｸE"/>
          <w:color w:val="000000"/>
          <w:spacing w:val="-6"/>
          <w:sz w:val="32"/>
          <w:szCs w:val="32"/>
        </w:rPr>
        <w:t xml:space="preserve">Let’s enjoy KIN-BALL sport! </w:t>
      </w:r>
      <w:r w:rsidRPr="006C49E4">
        <w:rPr>
          <w:rFonts w:ascii="HGｺﾞｼｯｸE" w:eastAsia="HGｺﾞｼｯｸE" w:hAnsi="HGｺﾞｼｯｸE" w:hint="eastAsia"/>
          <w:color w:val="000000"/>
          <w:spacing w:val="-6"/>
          <w:sz w:val="32"/>
          <w:szCs w:val="32"/>
        </w:rPr>
        <w:t>参加申込書～</w:t>
      </w:r>
    </w:p>
    <w:p w14:paraId="69229A18" w14:textId="502EDE18" w:rsidR="005C242D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p w14:paraId="310B2419" w14:textId="77777777" w:rsidR="002266FB" w:rsidRPr="000A5558" w:rsidRDefault="002266FB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"/>
        <w:gridCol w:w="531"/>
        <w:gridCol w:w="1438"/>
        <w:gridCol w:w="1984"/>
        <w:gridCol w:w="1843"/>
        <w:gridCol w:w="1559"/>
        <w:gridCol w:w="992"/>
        <w:gridCol w:w="898"/>
      </w:tblGrid>
      <w:tr w:rsidR="009D386B" w:rsidRPr="002266FB" w14:paraId="022C4C34" w14:textId="77777777" w:rsidTr="006C49E4">
        <w:trPr>
          <w:cantSplit/>
          <w:trHeight w:val="268"/>
          <w:jc w:val="center"/>
        </w:trPr>
        <w:tc>
          <w:tcPr>
            <w:tcW w:w="1058" w:type="dxa"/>
            <w:vMerge w:val="restart"/>
            <w:vAlign w:val="center"/>
          </w:tcPr>
          <w:p w14:paraId="6F7E7125" w14:textId="77777777" w:rsidR="009D386B" w:rsidRPr="002266FB" w:rsidRDefault="009D386B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969" w:type="dxa"/>
            <w:gridSpan w:val="2"/>
            <w:vAlign w:val="center"/>
          </w:tcPr>
          <w:p w14:paraId="60C77DE5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276" w:type="dxa"/>
            <w:gridSpan w:val="5"/>
          </w:tcPr>
          <w:p w14:paraId="603591EE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7EF5F07" w14:textId="77777777" w:rsidTr="006C49E4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78741A37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191E9A15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276" w:type="dxa"/>
            <w:gridSpan w:val="5"/>
          </w:tcPr>
          <w:p w14:paraId="4609E9FA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〒</w:t>
            </w:r>
          </w:p>
          <w:p w14:paraId="0561E734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63A0D85" w14:textId="77777777" w:rsidTr="006C49E4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551D5EAB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62C598C4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736D6E">
              <w:rPr>
                <w:rFonts w:ascii="HG丸ｺﾞｼｯｸM-PRO" w:eastAsia="HG丸ｺﾞｼｯｸM-PRO" w:hAnsi="HG丸ｺﾞｼｯｸM-PRO" w:hint="eastAsia"/>
                <w:color w:val="000000"/>
                <w:spacing w:val="165"/>
                <w:kern w:val="0"/>
                <w:sz w:val="20"/>
                <w:fitText w:val="960" w:id="-362113520"/>
              </w:rPr>
              <w:t>TEL</w:t>
            </w:r>
            <w:r w:rsidRPr="00736D6E">
              <w:rPr>
                <w:rFonts w:ascii="HG丸ｺﾞｼｯｸM-PRO" w:eastAsia="HG丸ｺﾞｼｯｸM-PRO" w:hAnsi="HG丸ｺﾞｼｯｸM-PRO" w:hint="eastAsia"/>
                <w:color w:val="000000"/>
                <w:spacing w:val="15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276" w:type="dxa"/>
            <w:gridSpan w:val="5"/>
          </w:tcPr>
          <w:p w14:paraId="51827E74" w14:textId="77777777" w:rsidR="009D386B" w:rsidRPr="002266FB" w:rsidRDefault="009D386B" w:rsidP="00395B1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5E1D7871" w14:textId="77777777" w:rsidTr="006C49E4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4C2577F0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54771D1C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736D6E">
              <w:rPr>
                <w:rFonts w:ascii="HG丸ｺﾞｼｯｸM-PRO" w:eastAsia="HG丸ｺﾞｼｯｸM-PRO" w:hAnsi="HG丸ｺﾞｼｯｸM-PRO" w:hint="eastAsia"/>
                <w:color w:val="000000"/>
                <w:spacing w:val="158"/>
                <w:kern w:val="0"/>
                <w:sz w:val="20"/>
                <w:fitText w:val="960" w:id="-362113536"/>
              </w:rPr>
              <w:t>FAX</w:t>
            </w:r>
            <w:r w:rsidRPr="00736D6E">
              <w:rPr>
                <w:rFonts w:ascii="HG丸ｺﾞｼｯｸM-PRO" w:eastAsia="HG丸ｺﾞｼｯｸM-PRO" w:hAnsi="HG丸ｺﾞｼｯｸM-PRO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276" w:type="dxa"/>
            <w:gridSpan w:val="5"/>
          </w:tcPr>
          <w:p w14:paraId="78A49CBA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1AA3585A" w14:textId="77777777" w:rsidTr="006C49E4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2BA25E0B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0EFEA16B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736D6E">
              <w:rPr>
                <w:rFonts w:ascii="HG丸ｺﾞｼｯｸM-PRO" w:eastAsia="HG丸ｺﾞｼｯｸM-PRO" w:hAnsi="HG丸ｺﾞｼｯｸM-PRO" w:hint="eastAsia"/>
                <w:color w:val="000000"/>
                <w:spacing w:val="10"/>
                <w:kern w:val="0"/>
                <w:sz w:val="20"/>
                <w:fitText w:val="960" w:id="-362113535"/>
              </w:rPr>
              <w:t>携帯TEL</w:t>
            </w:r>
            <w:r w:rsidRPr="00736D6E">
              <w:rPr>
                <w:rFonts w:ascii="HG丸ｺﾞｼｯｸM-PRO" w:eastAsia="HG丸ｺﾞｼｯｸM-PRO" w:hAnsi="HG丸ｺﾞｼｯｸM-PRO" w:hint="eastAsia"/>
                <w:color w:val="000000"/>
                <w:spacing w:val="-21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276" w:type="dxa"/>
            <w:gridSpan w:val="5"/>
          </w:tcPr>
          <w:p w14:paraId="59833C0B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9D386B" w:rsidRPr="002266FB" w14:paraId="5BD4D108" w14:textId="77777777" w:rsidTr="006C49E4">
        <w:trPr>
          <w:cantSplit/>
          <w:trHeight w:val="266"/>
          <w:jc w:val="center"/>
        </w:trPr>
        <w:tc>
          <w:tcPr>
            <w:tcW w:w="1058" w:type="dxa"/>
            <w:vMerge/>
            <w:vAlign w:val="center"/>
          </w:tcPr>
          <w:p w14:paraId="07812CD2" w14:textId="77777777" w:rsidR="009D386B" w:rsidRPr="002266FB" w:rsidRDefault="009D386B" w:rsidP="00395B1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01A129A4" w14:textId="77777777" w:rsidR="009D386B" w:rsidRPr="002266FB" w:rsidRDefault="009D386B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kern w:val="0"/>
                <w:sz w:val="20"/>
              </w:rPr>
            </w:pPr>
            <w:r w:rsidRPr="00736D6E">
              <w:rPr>
                <w:rFonts w:ascii="HG丸ｺﾞｼｯｸM-PRO" w:eastAsia="HG丸ｺﾞｼｯｸM-PRO" w:hAnsi="HG丸ｺﾞｼｯｸM-PRO" w:hint="eastAsia"/>
                <w:color w:val="000000"/>
                <w:spacing w:val="60"/>
                <w:kern w:val="0"/>
                <w:sz w:val="20"/>
                <w:fitText w:val="960" w:id="-362113534"/>
              </w:rPr>
              <w:t>e-mai</w:t>
            </w:r>
            <w:r w:rsidRPr="00736D6E">
              <w:rPr>
                <w:rFonts w:ascii="HG丸ｺﾞｼｯｸM-PRO" w:eastAsia="HG丸ｺﾞｼｯｸM-PRO" w:hAnsi="HG丸ｺﾞｼｯｸM-PRO" w:hint="eastAsia"/>
                <w:color w:val="000000"/>
                <w:spacing w:val="4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276" w:type="dxa"/>
            <w:gridSpan w:val="5"/>
          </w:tcPr>
          <w:p w14:paraId="1EC738A5" w14:textId="77777777" w:rsidR="009D386B" w:rsidRPr="002266FB" w:rsidRDefault="009D386B" w:rsidP="00395B14">
            <w:pPr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</w:p>
        </w:tc>
      </w:tr>
      <w:tr w:rsidR="006C49E4" w:rsidRPr="002266FB" w14:paraId="7063B009" w14:textId="77777777" w:rsidTr="006C49E4">
        <w:trPr>
          <w:cantSplit/>
          <w:trHeight w:val="160"/>
          <w:jc w:val="center"/>
        </w:trPr>
        <w:tc>
          <w:tcPr>
            <w:tcW w:w="1058" w:type="dxa"/>
            <w:vMerge w:val="restart"/>
            <w:vAlign w:val="center"/>
          </w:tcPr>
          <w:p w14:paraId="0E640301" w14:textId="77777777" w:rsidR="006C49E4" w:rsidRPr="002266FB" w:rsidRDefault="006C49E4" w:rsidP="007731AC">
            <w:pPr>
              <w:tabs>
                <w:tab w:val="left" w:pos="1620"/>
              </w:tabs>
              <w:jc w:val="distribute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申込者</w:t>
            </w:r>
          </w:p>
        </w:tc>
        <w:tc>
          <w:tcPr>
            <w:tcW w:w="531" w:type="dxa"/>
            <w:vAlign w:val="center"/>
          </w:tcPr>
          <w:p w14:paraId="2DD3E620" w14:textId="20078DCB" w:rsidR="006C49E4" w:rsidRPr="002266FB" w:rsidRDefault="006C49E4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No.</w:t>
            </w:r>
          </w:p>
        </w:tc>
        <w:tc>
          <w:tcPr>
            <w:tcW w:w="1438" w:type="dxa"/>
            <w:vAlign w:val="center"/>
          </w:tcPr>
          <w:p w14:paraId="35302C46" w14:textId="6121B096" w:rsidR="006C49E4" w:rsidRPr="002266FB" w:rsidRDefault="006C49E4" w:rsidP="00C171E0">
            <w:pPr>
              <w:tabs>
                <w:tab w:val="left" w:pos="1620"/>
              </w:tabs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内　容</w:t>
            </w:r>
          </w:p>
        </w:tc>
        <w:tc>
          <w:tcPr>
            <w:tcW w:w="1984" w:type="dxa"/>
            <w:vAlign w:val="center"/>
          </w:tcPr>
          <w:p w14:paraId="0605C232" w14:textId="598584DE" w:rsidR="006C49E4" w:rsidRPr="002266FB" w:rsidRDefault="006C49E4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1843" w:type="dxa"/>
            <w:vAlign w:val="center"/>
          </w:tcPr>
          <w:p w14:paraId="23BB401B" w14:textId="0D6BEBD2" w:rsidR="006C49E4" w:rsidRPr="002266FB" w:rsidRDefault="006C49E4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会員番号</w:t>
            </w:r>
          </w:p>
        </w:tc>
        <w:tc>
          <w:tcPr>
            <w:tcW w:w="1559" w:type="dxa"/>
            <w:vAlign w:val="center"/>
          </w:tcPr>
          <w:p w14:paraId="4ACA2175" w14:textId="66AAC4BA" w:rsidR="006C49E4" w:rsidRPr="002266FB" w:rsidRDefault="006C49E4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指導者番号</w:t>
            </w:r>
          </w:p>
        </w:tc>
        <w:tc>
          <w:tcPr>
            <w:tcW w:w="992" w:type="dxa"/>
            <w:vAlign w:val="center"/>
          </w:tcPr>
          <w:p w14:paraId="4772706D" w14:textId="77777777" w:rsidR="006C49E4" w:rsidRPr="002266FB" w:rsidRDefault="006C49E4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年齢</w:t>
            </w:r>
          </w:p>
        </w:tc>
        <w:tc>
          <w:tcPr>
            <w:tcW w:w="898" w:type="dxa"/>
            <w:vAlign w:val="center"/>
          </w:tcPr>
          <w:p w14:paraId="0C4FE728" w14:textId="25C30C89" w:rsidR="006C49E4" w:rsidRPr="002266FB" w:rsidRDefault="006C49E4" w:rsidP="00395B1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color w:val="000000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color w:val="000000"/>
                <w:sz w:val="20"/>
              </w:rPr>
              <w:t>性別</w:t>
            </w:r>
          </w:p>
        </w:tc>
      </w:tr>
      <w:tr w:rsidR="006C49E4" w:rsidRPr="002266FB" w14:paraId="0FA9E638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B65468D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37505DAC" w14:textId="77777777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①</w:t>
            </w:r>
          </w:p>
        </w:tc>
        <w:tc>
          <w:tcPr>
            <w:tcW w:w="1438" w:type="dxa"/>
            <w:vAlign w:val="center"/>
          </w:tcPr>
          <w:p w14:paraId="5AA8FB0E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DE1EB1B" w14:textId="2336CEC6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8446F9" w14:textId="3F3A0785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2022</w:t>
            </w: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1C1D3F0A" w14:textId="6E136E88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9083355" w14:textId="77777777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3AA60F68" w14:textId="20833243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1C76DB59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3F1B93B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6B5BB977" w14:textId="77777777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②</w:t>
            </w:r>
          </w:p>
        </w:tc>
        <w:tc>
          <w:tcPr>
            <w:tcW w:w="1438" w:type="dxa"/>
            <w:vAlign w:val="center"/>
          </w:tcPr>
          <w:p w14:paraId="0DBCAD39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402D939" w14:textId="08A748E4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1102CE9E" w14:textId="303F624B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693F41C1" w14:textId="637EC2C4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ACA88B8" w14:textId="77777777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06EBBB23" w14:textId="6C74F7BC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2EEC1C7A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16C9B090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528745E0" w14:textId="77777777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③</w:t>
            </w:r>
          </w:p>
        </w:tc>
        <w:tc>
          <w:tcPr>
            <w:tcW w:w="1438" w:type="dxa"/>
            <w:vAlign w:val="center"/>
          </w:tcPr>
          <w:p w14:paraId="039B3FED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134DD58" w14:textId="14A406D5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ED3E94F" w14:textId="0AAA9D15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71E8157F" w14:textId="27D20343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8D97E1" w14:textId="77777777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26087E90" w14:textId="5E50D943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45CBD5E4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30D36B5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CF8950C" w14:textId="77777777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④</w:t>
            </w:r>
          </w:p>
        </w:tc>
        <w:tc>
          <w:tcPr>
            <w:tcW w:w="1438" w:type="dxa"/>
            <w:vAlign w:val="center"/>
          </w:tcPr>
          <w:p w14:paraId="09FCBAF0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675457A" w14:textId="73A6CF1A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35C7F38" w14:textId="4E58ED32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428F09E8" w14:textId="6669C94D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47BD0D7" w14:textId="77777777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1D078D7E" w14:textId="5EABDABF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49C369FE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37D971BB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BECEDF9" w14:textId="77777777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⑤</w:t>
            </w:r>
          </w:p>
        </w:tc>
        <w:tc>
          <w:tcPr>
            <w:tcW w:w="1438" w:type="dxa"/>
            <w:vAlign w:val="center"/>
          </w:tcPr>
          <w:p w14:paraId="27C94096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7874A674" w14:textId="6163FB59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0A4EB2BF" w14:textId="44906457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408CBEE3" w14:textId="73B1E297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283E9EC" w14:textId="77777777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49B1EC4F" w14:textId="01F3B173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20F943EA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1D9890C5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00F68CA5" w14:textId="255DC153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⑥</w:t>
            </w:r>
          </w:p>
        </w:tc>
        <w:tc>
          <w:tcPr>
            <w:tcW w:w="1438" w:type="dxa"/>
            <w:vAlign w:val="center"/>
          </w:tcPr>
          <w:p w14:paraId="0D7E3677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C0C50AF" w14:textId="53AE7C8B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A4B2B90" w14:textId="72663AE3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0C6E960D" w14:textId="48792347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</w:tcPr>
          <w:p w14:paraId="097F3B81" w14:textId="0AB05CFC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711A81FA" w14:textId="709F9249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28D51721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A6F8530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355341D" w14:textId="2766AE00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⑦</w:t>
            </w:r>
          </w:p>
        </w:tc>
        <w:tc>
          <w:tcPr>
            <w:tcW w:w="1438" w:type="dxa"/>
            <w:vAlign w:val="center"/>
          </w:tcPr>
          <w:p w14:paraId="26BD26C9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877A4A8" w14:textId="67ECB9F5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6B49F960" w14:textId="56EE1C23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41B2540C" w14:textId="2F69074E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</w:tcPr>
          <w:p w14:paraId="714F1BA9" w14:textId="2AEBE246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02E5114B" w14:textId="34BBE5AB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64236FBF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636AFEFB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1AC4C5B8" w14:textId="5BCEFE42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⑧</w:t>
            </w:r>
          </w:p>
        </w:tc>
        <w:tc>
          <w:tcPr>
            <w:tcW w:w="1438" w:type="dxa"/>
            <w:vAlign w:val="center"/>
          </w:tcPr>
          <w:p w14:paraId="09E1D1DA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0A34007" w14:textId="7FA6E78F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5B3307B4" w14:textId="07BA465B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2237F43E" w14:textId="012DF595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</w:tcPr>
          <w:p w14:paraId="57A1A166" w14:textId="36547025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6EB9ACB4" w14:textId="2766A15F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304DB2E1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02C2421F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716F4758" w14:textId="02B73B1F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⑨</w:t>
            </w:r>
          </w:p>
        </w:tc>
        <w:tc>
          <w:tcPr>
            <w:tcW w:w="1438" w:type="dxa"/>
            <w:vAlign w:val="center"/>
          </w:tcPr>
          <w:p w14:paraId="551101FE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CA9388D" w14:textId="410E46F2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87B84FC" w14:textId="1029CA28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21EA3AA4" w14:textId="0E178CA6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</w:tcPr>
          <w:p w14:paraId="31D86C3D" w14:textId="605F17AD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56BD1EA6" w14:textId="27498198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  <w:tr w:rsidR="006C49E4" w:rsidRPr="002266FB" w14:paraId="5265326D" w14:textId="77777777" w:rsidTr="006C49E4">
        <w:trPr>
          <w:cantSplit/>
          <w:trHeight w:val="160"/>
          <w:jc w:val="center"/>
        </w:trPr>
        <w:tc>
          <w:tcPr>
            <w:tcW w:w="1058" w:type="dxa"/>
            <w:vMerge/>
            <w:vAlign w:val="center"/>
          </w:tcPr>
          <w:p w14:paraId="4DD2CBE3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531" w:type="dxa"/>
            <w:vAlign w:val="center"/>
          </w:tcPr>
          <w:p w14:paraId="2AE4B369" w14:textId="2FCD2CFE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⑩</w:t>
            </w:r>
          </w:p>
        </w:tc>
        <w:tc>
          <w:tcPr>
            <w:tcW w:w="1438" w:type="dxa"/>
            <w:vAlign w:val="center"/>
          </w:tcPr>
          <w:p w14:paraId="22C384DC" w14:textId="77777777" w:rsidR="006C49E4" w:rsidRPr="002266FB" w:rsidRDefault="006C49E4" w:rsidP="006C49E4">
            <w:pPr>
              <w:tabs>
                <w:tab w:val="left" w:pos="1620"/>
              </w:tabs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F51D61D" w14:textId="5BC47E44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D8BDE7C" w14:textId="2E3D23BE" w:rsidR="006C49E4" w:rsidRPr="002266FB" w:rsidRDefault="006C49E4" w:rsidP="006C49E4">
            <w:pPr>
              <w:tabs>
                <w:tab w:val="left" w:pos="1620"/>
              </w:tabs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2022-</w:t>
            </w:r>
          </w:p>
        </w:tc>
        <w:tc>
          <w:tcPr>
            <w:tcW w:w="1559" w:type="dxa"/>
            <w:vAlign w:val="center"/>
          </w:tcPr>
          <w:p w14:paraId="63C3A9F0" w14:textId="18B547B0" w:rsidR="006C49E4" w:rsidRPr="002266FB" w:rsidRDefault="006C49E4" w:rsidP="006C49E4">
            <w:pPr>
              <w:tabs>
                <w:tab w:val="left" w:pos="1620"/>
              </w:tabs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</w:tcPr>
          <w:p w14:paraId="645B4B3B" w14:textId="3B1C38B1" w:rsidR="006C49E4" w:rsidRPr="002266FB" w:rsidRDefault="006C49E4" w:rsidP="006C49E4">
            <w:pPr>
              <w:jc w:val="right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歳</w:t>
            </w:r>
          </w:p>
        </w:tc>
        <w:tc>
          <w:tcPr>
            <w:tcW w:w="898" w:type="dxa"/>
            <w:vAlign w:val="center"/>
          </w:tcPr>
          <w:p w14:paraId="1D61F79E" w14:textId="49FD7404" w:rsidR="006C49E4" w:rsidRPr="002266FB" w:rsidRDefault="006C49E4" w:rsidP="006C49E4">
            <w:pPr>
              <w:tabs>
                <w:tab w:val="left" w:pos="1620"/>
              </w:tabs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266FB">
              <w:rPr>
                <w:rFonts w:ascii="HG丸ｺﾞｼｯｸM-PRO" w:eastAsia="HG丸ｺﾞｼｯｸM-PRO" w:hAnsi="HG丸ｺﾞｼｯｸM-PRO" w:hint="eastAsia"/>
                <w:sz w:val="20"/>
              </w:rPr>
              <w:t>男・女</w:t>
            </w:r>
          </w:p>
        </w:tc>
      </w:tr>
    </w:tbl>
    <w:p w14:paraId="2B0C1C58" w14:textId="6E6500A2" w:rsidR="005C242D" w:rsidRPr="002266FB" w:rsidRDefault="005C242D" w:rsidP="007F4D48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0AA81D3C" w14:textId="67E1B3E3" w:rsidR="005C242D" w:rsidRPr="002266FB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>★備考</w:t>
      </w:r>
      <w:r w:rsidR="00A8742D"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質問等を記載ください。</w:t>
      </w:r>
      <w:r w:rsidRPr="002266FB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4848F7AD" w14:textId="77777777" w:rsidR="00891CDD" w:rsidRPr="002266FB" w:rsidRDefault="005C242D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2266FB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180759D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9614866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4234354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27DAB1ED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0BE8A4B9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7703F597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6DF19E62" w14:textId="77777777" w:rsidR="00891CDD" w:rsidRPr="002266FB" w:rsidRDefault="00891CD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5706375F" w14:textId="1374A3B5" w:rsidR="00891CDD" w:rsidRDefault="00891CDD" w:rsidP="001C02D9">
      <w:pPr>
        <w:spacing w:line="240" w:lineRule="exact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7CB91B4F" w14:textId="77777777" w:rsidR="002266FB" w:rsidRPr="002266FB" w:rsidRDefault="002266FB" w:rsidP="001C02D9">
      <w:pPr>
        <w:spacing w:line="240" w:lineRule="exact"/>
        <w:rPr>
          <w:rFonts w:ascii="HG丸ｺﾞｼｯｸM-PRO" w:eastAsia="HG丸ｺﾞｼｯｸM-PRO" w:hAnsi="HG丸ｺﾞｼｯｸM-PRO"/>
          <w:color w:val="000000"/>
          <w:sz w:val="20"/>
          <w:u w:val="single"/>
        </w:rPr>
      </w:pPr>
    </w:p>
    <w:p w14:paraId="0C9D748A" w14:textId="2487128D" w:rsidR="005C242D" w:rsidRPr="002266FB" w:rsidRDefault="005C242D" w:rsidP="00891CD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br/>
      </w: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 xml:space="preserve">　　　　年　　月　　日</w:t>
      </w:r>
    </w:p>
    <w:p w14:paraId="0F8C7A39" w14:textId="77777777" w:rsidR="007F4D48" w:rsidRPr="002266FB" w:rsidRDefault="007F4D48" w:rsidP="005C242D">
      <w:pPr>
        <w:spacing w:line="240" w:lineRule="exact"/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</w:p>
    <w:p w14:paraId="1B399701" w14:textId="4AC33B80" w:rsidR="005C242D" w:rsidRPr="002266FB" w:rsidRDefault="005C242D" w:rsidP="007F4D48">
      <w:pPr>
        <w:ind w:leftChars="93" w:left="223"/>
        <w:rPr>
          <w:rFonts w:ascii="HG丸ｺﾞｼｯｸM-PRO" w:eastAsia="HG丸ｺﾞｼｯｸM-PRO" w:hAnsi="HG丸ｺﾞｼｯｸM-PRO"/>
          <w:color w:val="000000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</w:rPr>
        <w:t>上記の通り参加申込みします。</w:t>
      </w:r>
      <w:r w:rsidR="007F4D48" w:rsidRPr="002266FB">
        <w:rPr>
          <w:rFonts w:ascii="HG丸ｺﾞｼｯｸM-PRO" w:eastAsia="HG丸ｺﾞｼｯｸM-PRO" w:hAnsi="HG丸ｺﾞｼｯｸM-PRO"/>
          <w:color w:val="000000"/>
          <w:sz w:val="20"/>
        </w:rPr>
        <w:br/>
      </w:r>
    </w:p>
    <w:p w14:paraId="0B62C0FB" w14:textId="77777777" w:rsidR="005C242D" w:rsidRPr="002266FB" w:rsidRDefault="007731AC" w:rsidP="005C242D">
      <w:pPr>
        <w:ind w:leftChars="93" w:left="223"/>
        <w:rPr>
          <w:rFonts w:ascii="HG丸ｺﾞｼｯｸM-PRO" w:eastAsia="HG丸ｺﾞｼｯｸM-PRO" w:hAnsi="HG丸ｺﾞｼｯｸM-PRO"/>
          <w:sz w:val="20"/>
        </w:rPr>
      </w:pP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>申込担当者</w:t>
      </w:r>
      <w:r w:rsidR="005C242D"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氏名　　　　　　　　　　　　　　　　　　</w:t>
      </w:r>
      <w:r w:rsidRPr="002266FB">
        <w:rPr>
          <w:rFonts w:ascii="HG丸ｺﾞｼｯｸM-PRO" w:eastAsia="HG丸ｺﾞｼｯｸM-PRO" w:hAnsi="HG丸ｺﾞｼｯｸM-PRO" w:hint="eastAsia"/>
          <w:color w:val="000000"/>
          <w:sz w:val="20"/>
          <w:u w:val="single"/>
        </w:rPr>
        <w:t xml:space="preserve">　　</w:t>
      </w:r>
    </w:p>
    <w:sectPr w:rsidR="005C242D" w:rsidRPr="002266FB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1E195" w14:textId="77777777" w:rsidR="006D3587" w:rsidRDefault="006D3587" w:rsidP="009D386B">
      <w:r>
        <w:separator/>
      </w:r>
    </w:p>
  </w:endnote>
  <w:endnote w:type="continuationSeparator" w:id="0">
    <w:p w14:paraId="44AC2D5C" w14:textId="77777777" w:rsidR="006D3587" w:rsidRDefault="006D3587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BEFBD" w14:textId="77777777" w:rsidR="006D3587" w:rsidRDefault="006D3587" w:rsidP="009D386B">
      <w:r>
        <w:separator/>
      </w:r>
    </w:p>
  </w:footnote>
  <w:footnote w:type="continuationSeparator" w:id="0">
    <w:p w14:paraId="2CA1322D" w14:textId="77777777" w:rsidR="006D3587" w:rsidRDefault="006D3587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436"/>
    <w:rsid w:val="00024D47"/>
    <w:rsid w:val="00091590"/>
    <w:rsid w:val="000A5558"/>
    <w:rsid w:val="000B21BB"/>
    <w:rsid w:val="00104BD0"/>
    <w:rsid w:val="00124365"/>
    <w:rsid w:val="00152CCC"/>
    <w:rsid w:val="001C02D9"/>
    <w:rsid w:val="002266FB"/>
    <w:rsid w:val="002D4B31"/>
    <w:rsid w:val="003533EC"/>
    <w:rsid w:val="00362B07"/>
    <w:rsid w:val="003756DD"/>
    <w:rsid w:val="00395B14"/>
    <w:rsid w:val="004B7640"/>
    <w:rsid w:val="0057053B"/>
    <w:rsid w:val="005C242D"/>
    <w:rsid w:val="00674785"/>
    <w:rsid w:val="006C49E4"/>
    <w:rsid w:val="006D3587"/>
    <w:rsid w:val="00736D6E"/>
    <w:rsid w:val="007644D7"/>
    <w:rsid w:val="007731AC"/>
    <w:rsid w:val="007F4D48"/>
    <w:rsid w:val="00802613"/>
    <w:rsid w:val="00891CDD"/>
    <w:rsid w:val="008D60EB"/>
    <w:rsid w:val="008F4F00"/>
    <w:rsid w:val="00971B87"/>
    <w:rsid w:val="009754A9"/>
    <w:rsid w:val="009D386B"/>
    <w:rsid w:val="00A8742D"/>
    <w:rsid w:val="00B30C31"/>
    <w:rsid w:val="00B40C9B"/>
    <w:rsid w:val="00B50560"/>
    <w:rsid w:val="00B87765"/>
    <w:rsid w:val="00BA0707"/>
    <w:rsid w:val="00BD2144"/>
    <w:rsid w:val="00C171E0"/>
    <w:rsid w:val="00C60436"/>
    <w:rsid w:val="00D51430"/>
    <w:rsid w:val="00D75276"/>
    <w:rsid w:val="00E035FF"/>
    <w:rsid w:val="00E35C50"/>
    <w:rsid w:val="00E64B04"/>
    <w:rsid w:val="00F015F9"/>
    <w:rsid w:val="00F04F39"/>
    <w:rsid w:val="00F308A1"/>
    <w:rsid w:val="00F6557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2021-10-13T09:47:00Z</dcterms:created>
  <dcterms:modified xsi:type="dcterms:W3CDTF">2023-02-07T01:08:00Z</dcterms:modified>
</cp:coreProperties>
</file>