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32C" w14:textId="1E06D0E9" w:rsidR="00524914" w:rsidRPr="00CA229D" w:rsidRDefault="00524914" w:rsidP="00C20B36">
      <w:pPr>
        <w:ind w:right="-2"/>
        <w:jc w:val="center"/>
        <w:rPr>
          <w:rFonts w:ascii="ＭＳ ゴシック" w:eastAsia="ＭＳ ゴシック" w:hAnsi="ＭＳ ゴシック"/>
          <w:b/>
          <w:bCs/>
          <w:sz w:val="36"/>
          <w:szCs w:val="28"/>
        </w:rPr>
      </w:pPr>
      <w:r w:rsidRPr="00CA229D">
        <w:rPr>
          <w:rFonts w:ascii="ＭＳ ゴシック" w:eastAsia="ＭＳ ゴシック" w:hAnsi="ＭＳ ゴシック" w:hint="eastAsia"/>
          <w:b/>
          <w:bCs/>
          <w:sz w:val="36"/>
          <w:szCs w:val="28"/>
        </w:rPr>
        <w:t>第</w:t>
      </w:r>
      <w:r w:rsidRPr="00CA229D">
        <w:rPr>
          <w:rFonts w:ascii="ＭＳ ゴシック" w:eastAsia="ＭＳ ゴシック" w:hAnsi="ＭＳ ゴシック"/>
          <w:b/>
          <w:bCs/>
          <w:sz w:val="36"/>
          <w:szCs w:val="28"/>
        </w:rPr>
        <w:t>1</w:t>
      </w:r>
      <w:r w:rsidR="003A2A92">
        <w:rPr>
          <w:rFonts w:ascii="ＭＳ ゴシック" w:eastAsia="ＭＳ ゴシック" w:hAnsi="ＭＳ ゴシック"/>
          <w:b/>
          <w:bCs/>
          <w:sz w:val="36"/>
          <w:szCs w:val="28"/>
        </w:rPr>
        <w:t>8</w:t>
      </w:r>
      <w:r w:rsidRPr="00CA229D">
        <w:rPr>
          <w:rFonts w:ascii="ＭＳ ゴシック" w:eastAsia="ＭＳ ゴシック" w:hAnsi="ＭＳ ゴシック"/>
          <w:b/>
          <w:bCs/>
          <w:sz w:val="36"/>
          <w:szCs w:val="28"/>
        </w:rPr>
        <w:t>回沖縄オープンキンボールスポーツ大会</w:t>
      </w:r>
    </w:p>
    <w:p w14:paraId="6626F337" w14:textId="4933F6E6" w:rsidR="00CA229D" w:rsidRPr="00742F62" w:rsidRDefault="00742F62" w:rsidP="00524914">
      <w:pPr>
        <w:ind w:right="-2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742F62">
        <w:rPr>
          <w:rFonts w:ascii="ＭＳ ゴシック" w:eastAsia="ＭＳ ゴシック" w:hAnsi="ＭＳ ゴシック" w:hint="eastAsia"/>
          <w:sz w:val="28"/>
          <w:szCs w:val="21"/>
        </w:rPr>
        <w:t>～感染症対策を徹底しながら活動していくために、チェックをお願いします。</w:t>
      </w:r>
    </w:p>
    <w:p w14:paraId="22ECC1E2" w14:textId="116F033F" w:rsidR="005C2DEA" w:rsidRPr="00CA229D" w:rsidRDefault="00524914" w:rsidP="00524914">
      <w:pPr>
        <w:ind w:right="-2"/>
        <w:jc w:val="center"/>
        <w:rPr>
          <w:rFonts w:ascii="ＭＳ ゴシック" w:eastAsia="ＭＳ ゴシック" w:hAnsi="ＭＳ ゴシック"/>
          <w:sz w:val="32"/>
        </w:rPr>
      </w:pPr>
      <w:r w:rsidRPr="00CA229D">
        <w:rPr>
          <w:rFonts w:ascii="ＭＳ ゴシック" w:eastAsia="ＭＳ ゴシック" w:hAnsi="ＭＳ ゴシック" w:hint="eastAsia"/>
          <w:sz w:val="32"/>
        </w:rPr>
        <w:t xml:space="preserve">　　　　　　　　　　　　　　　　　　　　　　　</w:t>
      </w:r>
      <w:r w:rsidRPr="00CA229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86357" w:rsidRPr="00CA229D">
        <w:rPr>
          <w:rFonts w:ascii="ＭＳ ゴシック" w:eastAsia="ＭＳ ゴシック" w:hAnsi="ＭＳ ゴシック" w:hint="eastAsia"/>
          <w:sz w:val="24"/>
        </w:rPr>
        <w:t>年</w:t>
      </w:r>
      <w:r w:rsidRPr="00CA229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86357" w:rsidRPr="00CA229D">
        <w:rPr>
          <w:rFonts w:ascii="ＭＳ ゴシック" w:eastAsia="ＭＳ ゴシック" w:hAnsi="ＭＳ ゴシック" w:hint="eastAsia"/>
          <w:sz w:val="24"/>
        </w:rPr>
        <w:t xml:space="preserve">月　　</w:t>
      </w:r>
      <w:r w:rsidR="005C2DEA" w:rsidRPr="00CA229D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5241"/>
        <w:gridCol w:w="2691"/>
      </w:tblGrid>
      <w:tr w:rsidR="00454CFF" w:rsidRPr="00CA229D" w14:paraId="1E8620CE" w14:textId="77777777" w:rsidTr="00C20B36">
        <w:trPr>
          <w:trHeight w:val="746"/>
        </w:trPr>
        <w:tc>
          <w:tcPr>
            <w:tcW w:w="10201" w:type="dxa"/>
            <w:gridSpan w:val="3"/>
          </w:tcPr>
          <w:p w14:paraId="6FD6CD12" w14:textId="6EFFB6DA" w:rsidR="00454CFF" w:rsidRPr="00CA229D" w:rsidRDefault="00454CFF" w:rsidP="00F96C0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636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健康状態</w:t>
            </w:r>
            <w:r w:rsidR="00CA229D" w:rsidRPr="003636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チェック表</w:t>
            </w:r>
          </w:p>
        </w:tc>
      </w:tr>
      <w:tr w:rsidR="00CA229D" w:rsidRPr="00CA229D" w14:paraId="69C8F324" w14:textId="77777777" w:rsidTr="00C20B36">
        <w:trPr>
          <w:trHeight w:val="1080"/>
        </w:trPr>
        <w:tc>
          <w:tcPr>
            <w:tcW w:w="2263" w:type="dxa"/>
            <w:vAlign w:val="center"/>
          </w:tcPr>
          <w:p w14:paraId="1AA53CA8" w14:textId="3F6D3D11" w:rsidR="00CA229D" w:rsidRPr="0070432A" w:rsidRDefault="00CA229D" w:rsidP="0070432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0432A">
              <w:rPr>
                <w:rFonts w:ascii="ＭＳ ゴシック" w:eastAsia="ＭＳ ゴシック" w:hAnsi="ＭＳ ゴシック" w:hint="eastAsia"/>
                <w:sz w:val="28"/>
              </w:rPr>
              <w:t>氏</w:t>
            </w:r>
            <w:r w:rsidR="0070432A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70432A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43533299" w14:textId="13F6AFAB" w:rsidR="00CA229D" w:rsidRPr="00CA229D" w:rsidRDefault="00CA229D" w:rsidP="00CA229D">
            <w:pPr>
              <w:spacing w:line="72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B4C16" w:rsidRPr="00CA229D" w14:paraId="2248C897" w14:textId="77777777" w:rsidTr="00C20B36">
        <w:tc>
          <w:tcPr>
            <w:tcW w:w="2263" w:type="dxa"/>
            <w:vAlign w:val="center"/>
          </w:tcPr>
          <w:p w14:paraId="50939F6B" w14:textId="328828F4" w:rsidR="00CB4C16" w:rsidRPr="0070432A" w:rsidRDefault="00CA229D" w:rsidP="007043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0432A">
              <w:rPr>
                <w:rFonts w:ascii="ＭＳ ゴシック" w:eastAsia="ＭＳ ゴシック" w:hAnsi="ＭＳ ゴシック" w:hint="eastAsia"/>
                <w:sz w:val="28"/>
              </w:rPr>
              <w:t>チーム名</w:t>
            </w:r>
          </w:p>
        </w:tc>
        <w:tc>
          <w:tcPr>
            <w:tcW w:w="7938" w:type="dxa"/>
            <w:gridSpan w:val="2"/>
            <w:vAlign w:val="center"/>
          </w:tcPr>
          <w:p w14:paraId="4A57B85E" w14:textId="77777777" w:rsidR="00CB4C16" w:rsidRPr="00CA229D" w:rsidRDefault="00CB4C16" w:rsidP="00F96C03">
            <w:pPr>
              <w:spacing w:line="72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54CFF" w:rsidRPr="00CA229D" w14:paraId="29C04D2A" w14:textId="77777777" w:rsidTr="00C20B36">
        <w:trPr>
          <w:trHeight w:val="676"/>
        </w:trPr>
        <w:tc>
          <w:tcPr>
            <w:tcW w:w="2263" w:type="dxa"/>
            <w:vAlign w:val="center"/>
          </w:tcPr>
          <w:p w14:paraId="5D44058C" w14:textId="77777777" w:rsidR="00F96C03" w:rsidRPr="0070432A" w:rsidRDefault="00454CFF" w:rsidP="0070432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0432A">
              <w:rPr>
                <w:rFonts w:ascii="ＭＳ ゴシック" w:eastAsia="ＭＳ ゴシック" w:hAnsi="ＭＳ ゴシック" w:hint="eastAsia"/>
                <w:sz w:val="28"/>
              </w:rPr>
              <w:t>緊急連絡先</w:t>
            </w:r>
          </w:p>
        </w:tc>
        <w:tc>
          <w:tcPr>
            <w:tcW w:w="7938" w:type="dxa"/>
            <w:gridSpan w:val="2"/>
            <w:vAlign w:val="center"/>
          </w:tcPr>
          <w:p w14:paraId="1595AAA6" w14:textId="77777777" w:rsidR="00454CFF" w:rsidRPr="00CA229D" w:rsidRDefault="00454CFF" w:rsidP="00F96C03">
            <w:pPr>
              <w:spacing w:line="72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20B36" w:rsidRPr="00CA229D" w14:paraId="536D10CB" w14:textId="77777777" w:rsidTr="00C20B36">
        <w:trPr>
          <w:trHeight w:hRule="exact" w:val="1172"/>
        </w:trPr>
        <w:tc>
          <w:tcPr>
            <w:tcW w:w="2263" w:type="dxa"/>
            <w:vAlign w:val="center"/>
          </w:tcPr>
          <w:p w14:paraId="515D1A33" w14:textId="05F9B1FD" w:rsidR="00C20B36" w:rsidRPr="0070432A" w:rsidRDefault="00C20B36" w:rsidP="0070432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0432A">
              <w:rPr>
                <w:rFonts w:ascii="ＭＳ ゴシック" w:eastAsia="ＭＳ ゴシック" w:hAnsi="ＭＳ ゴシック" w:hint="eastAsia"/>
                <w:sz w:val="28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70432A">
              <w:rPr>
                <w:rFonts w:ascii="ＭＳ ゴシック" w:eastAsia="ＭＳ ゴシック" w:hAnsi="ＭＳ ゴシック" w:hint="eastAsia"/>
                <w:sz w:val="28"/>
              </w:rPr>
              <w:t>温</w:t>
            </w:r>
          </w:p>
        </w:tc>
        <w:tc>
          <w:tcPr>
            <w:tcW w:w="7938" w:type="dxa"/>
            <w:gridSpan w:val="2"/>
            <w:vAlign w:val="center"/>
          </w:tcPr>
          <w:p w14:paraId="7B9D0F9E" w14:textId="7F89A19E" w:rsidR="00C20B36" w:rsidRPr="00CA229D" w:rsidRDefault="00C20B36" w:rsidP="00C20B36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C20B36" w:rsidRPr="00CA229D" w14:paraId="11E2CF13" w14:textId="77777777" w:rsidTr="00C20B36">
        <w:trPr>
          <w:trHeight w:hRule="exact" w:val="964"/>
        </w:trPr>
        <w:tc>
          <w:tcPr>
            <w:tcW w:w="7508" w:type="dxa"/>
            <w:gridSpan w:val="2"/>
            <w:vAlign w:val="center"/>
          </w:tcPr>
          <w:p w14:paraId="0748D9AB" w14:textId="602F0C75" w:rsidR="00C20B36" w:rsidRPr="00363624" w:rsidRDefault="00C20B36" w:rsidP="00C20B36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風邪症状</w:t>
            </w:r>
          </w:p>
        </w:tc>
        <w:tc>
          <w:tcPr>
            <w:tcW w:w="2693" w:type="dxa"/>
            <w:vAlign w:val="center"/>
          </w:tcPr>
          <w:p w14:paraId="10D3369D" w14:textId="0BC82F9F" w:rsidR="00C20B36" w:rsidRPr="00CA229D" w:rsidRDefault="00C20B36" w:rsidP="00C20B36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あり・なし</w:t>
            </w:r>
          </w:p>
        </w:tc>
      </w:tr>
      <w:tr w:rsidR="00454CFF" w:rsidRPr="00CA229D" w14:paraId="44867A26" w14:textId="77777777" w:rsidTr="00C20B36">
        <w:trPr>
          <w:trHeight w:hRule="exact" w:val="964"/>
        </w:trPr>
        <w:tc>
          <w:tcPr>
            <w:tcW w:w="7508" w:type="dxa"/>
            <w:gridSpan w:val="2"/>
            <w:vAlign w:val="center"/>
          </w:tcPr>
          <w:p w14:paraId="1A2A17FC" w14:textId="5E87E8AF" w:rsidR="00454CFF" w:rsidRPr="00363624" w:rsidRDefault="00454CFF" w:rsidP="00F96C03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636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14日以内の発熱</w:t>
            </w:r>
            <w:r w:rsidR="00363624" w:rsidRPr="003636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（37.5℃以上）</w:t>
            </w:r>
            <w:r w:rsidR="003636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の発熱</w:t>
            </w:r>
            <w:r w:rsidR="0070432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や咳</w:t>
            </w:r>
            <w:r w:rsidR="003636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があった。</w:t>
            </w:r>
          </w:p>
        </w:tc>
        <w:tc>
          <w:tcPr>
            <w:tcW w:w="2693" w:type="dxa"/>
            <w:vAlign w:val="center"/>
          </w:tcPr>
          <w:p w14:paraId="5BE6E906" w14:textId="77777777" w:rsidR="00454CFF" w:rsidRPr="00CA229D" w:rsidRDefault="00454CFF" w:rsidP="00454C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あり・なし</w:t>
            </w:r>
          </w:p>
        </w:tc>
      </w:tr>
      <w:tr w:rsidR="00363624" w:rsidRPr="00CA229D" w14:paraId="3710723B" w14:textId="77777777" w:rsidTr="00C20B36">
        <w:trPr>
          <w:trHeight w:hRule="exact" w:val="964"/>
        </w:trPr>
        <w:tc>
          <w:tcPr>
            <w:tcW w:w="7508" w:type="dxa"/>
            <w:gridSpan w:val="2"/>
            <w:vAlign w:val="center"/>
          </w:tcPr>
          <w:p w14:paraId="1D6EC40C" w14:textId="6C61051C" w:rsidR="00363624" w:rsidRPr="00363624" w:rsidRDefault="00363624" w:rsidP="00F96C03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2週間以内に倦怠感（だるさ）や息苦しさがあった。</w:t>
            </w:r>
          </w:p>
        </w:tc>
        <w:tc>
          <w:tcPr>
            <w:tcW w:w="2693" w:type="dxa"/>
            <w:vAlign w:val="center"/>
          </w:tcPr>
          <w:p w14:paraId="3D63C1D9" w14:textId="04981175" w:rsidR="00363624" w:rsidRPr="00CA229D" w:rsidRDefault="00363624" w:rsidP="00454C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あり・なし</w:t>
            </w:r>
          </w:p>
        </w:tc>
      </w:tr>
      <w:tr w:rsidR="00454CFF" w:rsidRPr="00CA229D" w14:paraId="4CE875F4" w14:textId="77777777" w:rsidTr="00C20B36">
        <w:trPr>
          <w:trHeight w:hRule="exact" w:val="964"/>
        </w:trPr>
        <w:tc>
          <w:tcPr>
            <w:tcW w:w="7508" w:type="dxa"/>
            <w:gridSpan w:val="2"/>
            <w:vAlign w:val="center"/>
          </w:tcPr>
          <w:p w14:paraId="7608DE04" w14:textId="77777777" w:rsidR="00454CFF" w:rsidRPr="00CA229D" w:rsidRDefault="00454CFF" w:rsidP="00F96C03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感染が拡大している地域や国への14日以内の訪問歴</w:t>
            </w:r>
          </w:p>
        </w:tc>
        <w:tc>
          <w:tcPr>
            <w:tcW w:w="2693" w:type="dxa"/>
            <w:vAlign w:val="center"/>
          </w:tcPr>
          <w:p w14:paraId="4D3A33F7" w14:textId="77777777" w:rsidR="00454CFF" w:rsidRPr="00CA229D" w:rsidRDefault="00454CFF" w:rsidP="00454C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あり・なし</w:t>
            </w:r>
          </w:p>
        </w:tc>
      </w:tr>
      <w:tr w:rsidR="0070432A" w:rsidRPr="00CA229D" w14:paraId="5E09666A" w14:textId="77777777" w:rsidTr="00C20B36">
        <w:trPr>
          <w:trHeight w:hRule="exact" w:val="964"/>
        </w:trPr>
        <w:tc>
          <w:tcPr>
            <w:tcW w:w="7508" w:type="dxa"/>
            <w:gridSpan w:val="2"/>
            <w:vAlign w:val="center"/>
          </w:tcPr>
          <w:p w14:paraId="75D0C406" w14:textId="3363B481" w:rsidR="0070432A" w:rsidRPr="00CA229D" w:rsidRDefault="0070432A" w:rsidP="00F96C03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新型コロナウイルス感染者との濃厚接触</w:t>
            </w:r>
          </w:p>
        </w:tc>
        <w:tc>
          <w:tcPr>
            <w:tcW w:w="2693" w:type="dxa"/>
            <w:vAlign w:val="center"/>
          </w:tcPr>
          <w:p w14:paraId="64FD21DF" w14:textId="458B3083" w:rsidR="0070432A" w:rsidRPr="00CA229D" w:rsidRDefault="0070432A" w:rsidP="00454C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あり・なし</w:t>
            </w:r>
          </w:p>
        </w:tc>
      </w:tr>
      <w:tr w:rsidR="0070432A" w:rsidRPr="00CA229D" w14:paraId="738E2341" w14:textId="77777777" w:rsidTr="00C20B36">
        <w:trPr>
          <w:trHeight w:hRule="exact" w:val="964"/>
        </w:trPr>
        <w:tc>
          <w:tcPr>
            <w:tcW w:w="7508" w:type="dxa"/>
            <w:gridSpan w:val="2"/>
            <w:vAlign w:val="center"/>
          </w:tcPr>
          <w:p w14:paraId="09B282A6" w14:textId="74259CB0" w:rsidR="0070432A" w:rsidRDefault="0070432A" w:rsidP="00F96C03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家族や身近な知人に感染が疑われる方がいる。</w:t>
            </w:r>
          </w:p>
        </w:tc>
        <w:tc>
          <w:tcPr>
            <w:tcW w:w="2693" w:type="dxa"/>
            <w:vAlign w:val="center"/>
          </w:tcPr>
          <w:p w14:paraId="204AE05D" w14:textId="072429A9" w:rsidR="0070432A" w:rsidRPr="00CA229D" w:rsidRDefault="0070432A" w:rsidP="00454C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A229D">
              <w:rPr>
                <w:rFonts w:ascii="ＭＳ ゴシック" w:eastAsia="ＭＳ ゴシック" w:hAnsi="ＭＳ ゴシック" w:hint="eastAsia"/>
                <w:sz w:val="28"/>
              </w:rPr>
              <w:t>あり・なし</w:t>
            </w:r>
          </w:p>
        </w:tc>
      </w:tr>
      <w:tr w:rsidR="00742F62" w:rsidRPr="00CA229D" w14:paraId="22719A5F" w14:textId="77777777" w:rsidTr="00C20B36">
        <w:trPr>
          <w:trHeight w:val="1474"/>
        </w:trPr>
        <w:tc>
          <w:tcPr>
            <w:tcW w:w="10201" w:type="dxa"/>
            <w:gridSpan w:val="3"/>
            <w:vAlign w:val="center"/>
          </w:tcPr>
          <w:p w14:paraId="761C7FD9" w14:textId="77777777" w:rsidR="00742F62" w:rsidRDefault="00742F62" w:rsidP="00742F6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上記①～⑥の項目に該当がないか確認の上、表に記入し提出してください。</w:t>
            </w:r>
          </w:p>
          <w:p w14:paraId="7DB4F6EB" w14:textId="62F4E4ED" w:rsidR="00742F62" w:rsidRPr="00742F62" w:rsidRDefault="00742F62" w:rsidP="00742F6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上記①～⑥の項目に、該当する項目があった場合は出場を辞退してください。</w:t>
            </w:r>
          </w:p>
        </w:tc>
      </w:tr>
    </w:tbl>
    <w:p w14:paraId="1143F149" w14:textId="77777777" w:rsidR="0085007E" w:rsidRPr="00CA229D" w:rsidRDefault="0085007E">
      <w:pPr>
        <w:rPr>
          <w:rFonts w:ascii="ＭＳ ゴシック" w:eastAsia="ＭＳ ゴシック" w:hAnsi="ＭＳ ゴシック"/>
        </w:rPr>
      </w:pPr>
    </w:p>
    <w:sectPr w:rsidR="0085007E" w:rsidRPr="00CA229D" w:rsidSect="00C20B36">
      <w:pgSz w:w="11906" w:h="16838"/>
      <w:pgMar w:top="62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F207" w14:textId="77777777" w:rsidR="00DF2806" w:rsidRDefault="00DF2806" w:rsidP="00524914">
      <w:r>
        <w:separator/>
      </w:r>
    </w:p>
  </w:endnote>
  <w:endnote w:type="continuationSeparator" w:id="0">
    <w:p w14:paraId="386301C1" w14:textId="77777777" w:rsidR="00DF2806" w:rsidRDefault="00DF2806" w:rsidP="0052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4DA1" w14:textId="77777777" w:rsidR="00DF2806" w:rsidRDefault="00DF2806" w:rsidP="00524914">
      <w:r>
        <w:separator/>
      </w:r>
    </w:p>
  </w:footnote>
  <w:footnote w:type="continuationSeparator" w:id="0">
    <w:p w14:paraId="51D19E85" w14:textId="77777777" w:rsidR="00DF2806" w:rsidRDefault="00DF2806" w:rsidP="0052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5638"/>
    <w:multiLevelType w:val="hybridMultilevel"/>
    <w:tmpl w:val="9E4C6C2C"/>
    <w:lvl w:ilvl="0" w:tplc="3BDE2C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2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FF"/>
    <w:rsid w:val="00086357"/>
    <w:rsid w:val="001B5AF4"/>
    <w:rsid w:val="002D619D"/>
    <w:rsid w:val="00363624"/>
    <w:rsid w:val="003A2A92"/>
    <w:rsid w:val="00454CFF"/>
    <w:rsid w:val="004C540C"/>
    <w:rsid w:val="00524914"/>
    <w:rsid w:val="005C2DEA"/>
    <w:rsid w:val="005F4DD4"/>
    <w:rsid w:val="00636120"/>
    <w:rsid w:val="00696DEF"/>
    <w:rsid w:val="0070432A"/>
    <w:rsid w:val="00742F62"/>
    <w:rsid w:val="0085007E"/>
    <w:rsid w:val="00BA55AE"/>
    <w:rsid w:val="00C20B36"/>
    <w:rsid w:val="00C31851"/>
    <w:rsid w:val="00CA229D"/>
    <w:rsid w:val="00CB4C16"/>
    <w:rsid w:val="00DC311A"/>
    <w:rsid w:val="00DF2806"/>
    <w:rsid w:val="00E40DD2"/>
    <w:rsid w:val="00F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1155"/>
  <w15:chartTrackingRefBased/>
  <w15:docId w15:val="{A61CC74B-ADB8-413A-B59A-685E9BC7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C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C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914"/>
  </w:style>
  <w:style w:type="paragraph" w:styleId="a9">
    <w:name w:val="footer"/>
    <w:basedOn w:val="a"/>
    <w:link w:val="aa"/>
    <w:uiPriority w:val="99"/>
    <w:unhideWhenUsed/>
    <w:rsid w:val="00524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宇江城卓</cp:lastModifiedBy>
  <cp:revision>2</cp:revision>
  <cp:lastPrinted>2020-09-03T11:25:00Z</cp:lastPrinted>
  <dcterms:created xsi:type="dcterms:W3CDTF">2023-01-06T03:59:00Z</dcterms:created>
  <dcterms:modified xsi:type="dcterms:W3CDTF">2023-01-06T03:59:00Z</dcterms:modified>
</cp:coreProperties>
</file>