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DD40" w14:textId="16F69472" w:rsidR="005C242D" w:rsidRDefault="00BB78D3" w:rsidP="00210F21">
      <w:pPr>
        <w:jc w:val="center"/>
        <w:rPr>
          <w:rFonts w:ascii="丸ｺﾞｼｯｸ体Ca-L" w:eastAsia="丸ｺﾞｼｯｸ体Ca-L"/>
          <w:b/>
          <w:color w:val="000000"/>
        </w:rPr>
      </w:pPr>
      <w:r>
        <w:rPr>
          <w:rFonts w:ascii="ＭＳ 明朝" w:eastAsia="ＭＳ 明朝"/>
          <w:noProof/>
          <w:color w:val="FF0000"/>
          <w:sz w:val="36"/>
        </w:rPr>
        <w:drawing>
          <wp:inline distT="0" distB="0" distL="0" distR="0" wp14:anchorId="669218D3" wp14:editId="0F8FB3EF">
            <wp:extent cx="3547745" cy="82169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42D">
        <w:rPr>
          <w:rFonts w:hint="eastAsia"/>
        </w:rPr>
        <w:br/>
      </w:r>
    </w:p>
    <w:p w14:paraId="701B38DB" w14:textId="5D95EECC" w:rsidR="00210F21" w:rsidRPr="00210F21" w:rsidRDefault="00210F21" w:rsidP="00210F2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キンボールスポーツ講習会・第</w:t>
      </w:r>
      <w:r w:rsidR="00E23039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回オンライン2022</w:t>
      </w:r>
    </w:p>
    <w:p w14:paraId="7721DCDA" w14:textId="2A8F51FD" w:rsidR="005C242D" w:rsidRPr="005C242D" w:rsidRDefault="00210F21" w:rsidP="00210F2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～ B級コーチ移行講習会 ～</w:t>
      </w:r>
      <w:r>
        <w:rPr>
          <w:rFonts w:ascii="ＭＳ Ｐゴシック" w:eastAsia="ＭＳ Ｐゴシック" w:hAnsi="ＭＳ Ｐゴシック"/>
          <w:b/>
          <w:sz w:val="28"/>
          <w:szCs w:val="28"/>
        </w:rPr>
        <w:br/>
      </w:r>
      <w:r w:rsidR="005C242D" w:rsidRPr="005C242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参加申込書</w:t>
      </w:r>
    </w:p>
    <w:p w14:paraId="69229A18" w14:textId="77777777" w:rsidR="005C242D" w:rsidRPr="000A5558" w:rsidRDefault="005C242D" w:rsidP="00152CCC">
      <w:pPr>
        <w:spacing w:line="320" w:lineRule="exact"/>
        <w:jc w:val="left"/>
        <w:rPr>
          <w:rFonts w:ascii="HGS創英角ﾎﾟｯﾌﾟ体" w:eastAsia="HGS創英角ﾎﾟｯﾌﾟ体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498"/>
        <w:gridCol w:w="2264"/>
        <w:gridCol w:w="2126"/>
        <w:gridCol w:w="1984"/>
        <w:gridCol w:w="1184"/>
        <w:gridCol w:w="1186"/>
      </w:tblGrid>
      <w:tr w:rsidR="009D386B" w:rsidRPr="00891CDD" w14:paraId="022C4C34" w14:textId="77777777" w:rsidTr="00210F21">
        <w:trPr>
          <w:cantSplit/>
          <w:trHeight w:val="268"/>
          <w:jc w:val="center"/>
        </w:trPr>
        <w:tc>
          <w:tcPr>
            <w:tcW w:w="1061" w:type="dxa"/>
            <w:vMerge w:val="restart"/>
            <w:vAlign w:val="center"/>
          </w:tcPr>
          <w:p w14:paraId="6F7E7125" w14:textId="77777777" w:rsidR="009D386B" w:rsidRPr="00891CDD" w:rsidRDefault="009D386B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連絡先</w:t>
            </w:r>
          </w:p>
        </w:tc>
        <w:tc>
          <w:tcPr>
            <w:tcW w:w="2762" w:type="dxa"/>
            <w:gridSpan w:val="2"/>
            <w:vAlign w:val="center"/>
          </w:tcPr>
          <w:p w14:paraId="60C77DE5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2"/>
              </w:rPr>
              <w:t>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2"/>
              </w:rPr>
              <w:t>名</w:t>
            </w:r>
          </w:p>
        </w:tc>
        <w:tc>
          <w:tcPr>
            <w:tcW w:w="6480" w:type="dxa"/>
            <w:gridSpan w:val="4"/>
          </w:tcPr>
          <w:p w14:paraId="603591EE" w14:textId="77777777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7EF5F07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78741A37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91E9A15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1"/>
              </w:rPr>
              <w:t>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1"/>
              </w:rPr>
              <w:t>所</w:t>
            </w:r>
          </w:p>
        </w:tc>
        <w:tc>
          <w:tcPr>
            <w:tcW w:w="6480" w:type="dxa"/>
            <w:gridSpan w:val="4"/>
          </w:tcPr>
          <w:p w14:paraId="4609E9FA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〒</w:t>
            </w:r>
          </w:p>
          <w:p w14:paraId="0561E734" w14:textId="77777777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63A0D85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551D5EAB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2C598C4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20"/>
              </w:rPr>
              <w:t>TEL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20"/>
              </w:rPr>
              <w:t>.</w:t>
            </w:r>
          </w:p>
        </w:tc>
        <w:tc>
          <w:tcPr>
            <w:tcW w:w="6480" w:type="dxa"/>
            <w:gridSpan w:val="4"/>
          </w:tcPr>
          <w:p w14:paraId="51827E74" w14:textId="77777777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5E1D7871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4C2577F0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4771D1C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36"/>
              </w:rPr>
              <w:t>FAX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36"/>
              </w:rPr>
              <w:t>.</w:t>
            </w:r>
          </w:p>
        </w:tc>
        <w:tc>
          <w:tcPr>
            <w:tcW w:w="6480" w:type="dxa"/>
            <w:gridSpan w:val="4"/>
          </w:tcPr>
          <w:p w14:paraId="78A49CBA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AA3585A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2BA25E0B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EFEA16B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F65576">
              <w:rPr>
                <w:rFonts w:ascii="ＭＳ ゴシック" w:eastAsia="ＭＳ ゴシック" w:hAnsi="ＭＳ ゴシック" w:hint="eastAsia"/>
                <w:color w:val="000000"/>
                <w:spacing w:val="20"/>
                <w:kern w:val="0"/>
                <w:sz w:val="20"/>
                <w:fitText w:val="960" w:id="-362113535"/>
              </w:rPr>
              <w:t>携帯TEL</w:t>
            </w:r>
            <w:r w:rsidRPr="00F65576">
              <w:rPr>
                <w:rFonts w:ascii="ＭＳ ゴシック" w:eastAsia="ＭＳ ゴシック" w:hAnsi="ＭＳ ゴシック" w:hint="eastAsia"/>
                <w:color w:val="000000"/>
                <w:spacing w:val="-40"/>
                <w:kern w:val="0"/>
                <w:sz w:val="20"/>
                <w:fitText w:val="960" w:id="-362113535"/>
              </w:rPr>
              <w:t>.</w:t>
            </w:r>
          </w:p>
        </w:tc>
        <w:tc>
          <w:tcPr>
            <w:tcW w:w="6480" w:type="dxa"/>
            <w:gridSpan w:val="4"/>
          </w:tcPr>
          <w:p w14:paraId="59833C0B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5BD4D108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07812CD2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1A129A4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 w:val="20"/>
                <w:fitText w:val="960" w:id="-362113534"/>
              </w:rPr>
              <w:t>e-mai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0"/>
                <w:fitText w:val="960" w:id="-362113534"/>
              </w:rPr>
              <w:t>l</w:t>
            </w:r>
          </w:p>
        </w:tc>
        <w:tc>
          <w:tcPr>
            <w:tcW w:w="6480" w:type="dxa"/>
            <w:gridSpan w:val="4"/>
          </w:tcPr>
          <w:p w14:paraId="1EC738A5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10F21" w:rsidRPr="00891CDD" w14:paraId="7063B009" w14:textId="77777777" w:rsidTr="00210F21">
        <w:trPr>
          <w:cantSplit/>
          <w:trHeight w:val="160"/>
          <w:jc w:val="center"/>
        </w:trPr>
        <w:tc>
          <w:tcPr>
            <w:tcW w:w="1061" w:type="dxa"/>
            <w:vMerge w:val="restart"/>
            <w:vAlign w:val="center"/>
          </w:tcPr>
          <w:p w14:paraId="0E640301" w14:textId="77777777" w:rsidR="00210F21" w:rsidRPr="00891CDD" w:rsidRDefault="00210F21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kern w:val="0"/>
                <w:sz w:val="20"/>
              </w:rPr>
              <w:t>申込者</w:t>
            </w:r>
          </w:p>
        </w:tc>
        <w:tc>
          <w:tcPr>
            <w:tcW w:w="498" w:type="dxa"/>
            <w:vAlign w:val="center"/>
          </w:tcPr>
          <w:p w14:paraId="2DD3E620" w14:textId="20078DCB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2264" w:type="dxa"/>
            <w:vAlign w:val="center"/>
          </w:tcPr>
          <w:p w14:paraId="35302C46" w14:textId="49EBCDF2" w:rsidR="00210F21" w:rsidRPr="00891CDD" w:rsidRDefault="00210F21" w:rsidP="00C171E0">
            <w:pPr>
              <w:tabs>
                <w:tab w:val="left" w:pos="162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2126" w:type="dxa"/>
            <w:vAlign w:val="center"/>
          </w:tcPr>
          <w:p w14:paraId="23BB401B" w14:textId="016863D3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</w:p>
        </w:tc>
        <w:tc>
          <w:tcPr>
            <w:tcW w:w="1984" w:type="dxa"/>
            <w:vAlign w:val="center"/>
          </w:tcPr>
          <w:p w14:paraId="4ACA2175" w14:textId="66AAC4BA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指導者番号</w:t>
            </w:r>
          </w:p>
        </w:tc>
        <w:tc>
          <w:tcPr>
            <w:tcW w:w="1184" w:type="dxa"/>
            <w:vAlign w:val="center"/>
          </w:tcPr>
          <w:p w14:paraId="4772706D" w14:textId="77777777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年齢</w:t>
            </w:r>
          </w:p>
        </w:tc>
        <w:tc>
          <w:tcPr>
            <w:tcW w:w="1186" w:type="dxa"/>
            <w:vAlign w:val="center"/>
          </w:tcPr>
          <w:p w14:paraId="0C4FE728" w14:textId="25C30C89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性別</w:t>
            </w:r>
          </w:p>
        </w:tc>
      </w:tr>
      <w:tr w:rsidR="00210F21" w:rsidRPr="00891CDD" w14:paraId="0FA9E638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B65468D" w14:textId="77777777" w:rsidR="00210F21" w:rsidRPr="00891CDD" w:rsidRDefault="00210F21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37505DAC" w14:textId="77777777" w:rsidR="00210F21" w:rsidRPr="00891CDD" w:rsidRDefault="00210F21" w:rsidP="00891CDD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2264" w:type="dxa"/>
            <w:vAlign w:val="center"/>
          </w:tcPr>
          <w:p w14:paraId="5AA8FB0E" w14:textId="77777777" w:rsidR="00210F21" w:rsidRPr="00891CDD" w:rsidRDefault="00210F21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A8446F9" w14:textId="0C49502F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1C1D3F0A" w14:textId="6E136E88" w:rsidR="00210F21" w:rsidRPr="00891CDD" w:rsidRDefault="00210F21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29083355" w14:textId="77777777" w:rsidR="00210F21" w:rsidRPr="00891CDD" w:rsidRDefault="00210F21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3AA60F68" w14:textId="20833243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1C76DB59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3F1B93B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6B5BB977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2264" w:type="dxa"/>
            <w:vAlign w:val="center"/>
          </w:tcPr>
          <w:p w14:paraId="0DBCAD39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102CE9E" w14:textId="66B315F6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693F41C1" w14:textId="637EC2C4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3ACA88B8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06EBBB23" w14:textId="6C74F7BC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2EEC1C7A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6C9B090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528745E0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2264" w:type="dxa"/>
            <w:vAlign w:val="center"/>
          </w:tcPr>
          <w:p w14:paraId="039B3FED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ED3E94F" w14:textId="269971A0" w:rsidR="00210F21" w:rsidRPr="00891CDD" w:rsidRDefault="00210F21" w:rsidP="00210F21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71E8157F" w14:textId="27D20343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6F8D97E1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26087E90" w14:textId="5E50D943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45CBD5E4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30D36B5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CF8950C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2264" w:type="dxa"/>
            <w:vAlign w:val="center"/>
          </w:tcPr>
          <w:p w14:paraId="09FCBAF0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35C7F38" w14:textId="64A3B5CF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428F09E8" w14:textId="6669C94D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047BD0D7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1D078D7E" w14:textId="5EABDABF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49C369FE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7D971BB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BECEDF9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2264" w:type="dxa"/>
            <w:vAlign w:val="center"/>
          </w:tcPr>
          <w:p w14:paraId="27C94096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A4EB2BF" w14:textId="7782A62E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408CBEE3" w14:textId="73B1E297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7283E9EC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49B1EC4F" w14:textId="01F3B173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20F943EA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D9890C5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00F68CA5" w14:textId="255DC153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⑥</w:t>
            </w:r>
          </w:p>
        </w:tc>
        <w:tc>
          <w:tcPr>
            <w:tcW w:w="2264" w:type="dxa"/>
            <w:vAlign w:val="center"/>
          </w:tcPr>
          <w:p w14:paraId="0D7E3677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A4B2B90" w14:textId="6A2E26B3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0C6E960D" w14:textId="48792347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097F3B81" w14:textId="0AB05CFC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711A81FA" w14:textId="709F9249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28D51721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A6F8530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355341D" w14:textId="2766AE00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⑦</w:t>
            </w:r>
          </w:p>
        </w:tc>
        <w:tc>
          <w:tcPr>
            <w:tcW w:w="2264" w:type="dxa"/>
            <w:vAlign w:val="center"/>
          </w:tcPr>
          <w:p w14:paraId="26BD26C9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B49F960" w14:textId="078F81C3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41B2540C" w14:textId="2F69074E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714F1BA9" w14:textId="2AEBE246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02E5114B" w14:textId="34BBE5AB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64236FBF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636AFEFB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AC4C5B8" w14:textId="5BCEFE42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⑧</w:t>
            </w:r>
          </w:p>
        </w:tc>
        <w:tc>
          <w:tcPr>
            <w:tcW w:w="2264" w:type="dxa"/>
            <w:vAlign w:val="center"/>
          </w:tcPr>
          <w:p w14:paraId="09E1D1DA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B3307B4" w14:textId="2771DC6D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2237F43E" w14:textId="012DF595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57A1A166" w14:textId="36547025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6EB9ACB4" w14:textId="2766A15F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304DB2E1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2C2421F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16F4758" w14:textId="02B73B1F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⑨</w:t>
            </w:r>
          </w:p>
        </w:tc>
        <w:tc>
          <w:tcPr>
            <w:tcW w:w="2264" w:type="dxa"/>
            <w:vAlign w:val="center"/>
          </w:tcPr>
          <w:p w14:paraId="551101FE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87B84FC" w14:textId="5621F91E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21EA3AA4" w14:textId="0E178CA6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31D86C3D" w14:textId="605F17AD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56BD1EA6" w14:textId="27498198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5265326D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4DD2CBE3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AE4B369" w14:textId="2FCD2CFE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⑩</w:t>
            </w:r>
          </w:p>
        </w:tc>
        <w:tc>
          <w:tcPr>
            <w:tcW w:w="2264" w:type="dxa"/>
            <w:vAlign w:val="center"/>
          </w:tcPr>
          <w:p w14:paraId="22C384DC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8BDE7C" w14:textId="705EE497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984" w:type="dxa"/>
            <w:vAlign w:val="center"/>
          </w:tcPr>
          <w:p w14:paraId="63C3A9F0" w14:textId="18B547B0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645B4B3B" w14:textId="3B1C38B1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1D61F79E" w14:textId="49FD7404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</w:tbl>
    <w:p w14:paraId="2B0C1C58" w14:textId="6E6500A2" w:rsidR="005C242D" w:rsidRPr="00891CDD" w:rsidRDefault="005C242D" w:rsidP="007F4D48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AA81D3C" w14:textId="49323338" w:rsidR="005C242D" w:rsidRP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★備考</w:t>
      </w:r>
      <w:r w:rsidR="00A8742D">
        <w:rPr>
          <w:rFonts w:ascii="ＭＳ ゴシック" w:eastAsia="ＭＳ ゴシック" w:hAnsi="ＭＳ ゴシック" w:hint="eastAsia"/>
          <w:color w:val="000000"/>
          <w:sz w:val="20"/>
        </w:rPr>
        <w:t xml:space="preserve">　質問等</w:t>
      </w:r>
      <w:r w:rsidRPr="00891CDD">
        <w:rPr>
          <w:rFonts w:ascii="ＭＳ ゴシック" w:eastAsia="ＭＳ ゴシック" w:hAnsi="ＭＳ ゴシック"/>
          <w:color w:val="000000"/>
          <w:sz w:val="20"/>
        </w:rPr>
        <w:br/>
      </w:r>
    </w:p>
    <w:p w14:paraId="4848F7AD" w14:textId="77777777" w:rsid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D9F343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180759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82CCA7F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9614866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4234354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7DAB1E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BE8A4B9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7703F597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6DF19E62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C9D748A" w14:textId="2487128D" w:rsidR="005C242D" w:rsidRPr="00891CDD" w:rsidRDefault="005C242D" w:rsidP="00210F21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br/>
      </w:r>
      <w:r w:rsidRPr="00891CDD">
        <w:rPr>
          <w:rFonts w:ascii="ＭＳ ゴシック" w:eastAsia="ＭＳ ゴシック" w:hAnsi="ＭＳ ゴシック" w:hint="eastAsia"/>
          <w:color w:val="000000"/>
          <w:sz w:val="20"/>
        </w:rPr>
        <w:t xml:space="preserve">　　　　年　　月　　日</w:t>
      </w:r>
    </w:p>
    <w:p w14:paraId="0F8C7A39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1B399701" w14:textId="4AC33B80" w:rsidR="005C242D" w:rsidRPr="00891CDD" w:rsidRDefault="005C242D" w:rsidP="007F4D48">
      <w:pPr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上記の通り参加申込みします。</w:t>
      </w:r>
      <w:r w:rsidR="007F4D48" w:rsidRPr="00891CDD">
        <w:rPr>
          <w:rFonts w:ascii="ＭＳ ゴシック" w:eastAsia="ＭＳ ゴシック" w:hAnsi="ＭＳ ゴシック"/>
          <w:color w:val="000000"/>
          <w:sz w:val="20"/>
        </w:rPr>
        <w:br/>
      </w:r>
    </w:p>
    <w:p w14:paraId="0B62C0FB" w14:textId="77777777" w:rsidR="005C242D" w:rsidRPr="00891CDD" w:rsidRDefault="007731AC" w:rsidP="005C242D">
      <w:pPr>
        <w:ind w:leftChars="93" w:left="223"/>
        <w:rPr>
          <w:rFonts w:ascii="ＭＳ ゴシック" w:eastAsia="ＭＳ ゴシック" w:hAnsi="ＭＳ ゴシック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>申込担当者</w:t>
      </w:r>
      <w:r w:rsidR="005C242D"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氏名　　　　　　　　　　　　　　　　　　</w:t>
      </w: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</w:t>
      </w:r>
    </w:p>
    <w:sectPr w:rsidR="005C242D" w:rsidRPr="00891CDD" w:rsidSect="005C242D">
      <w:pgSz w:w="11906" w:h="16838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B1D5" w14:textId="77777777" w:rsidR="004F18E4" w:rsidRDefault="004F18E4" w:rsidP="009D386B">
      <w:r>
        <w:separator/>
      </w:r>
    </w:p>
  </w:endnote>
  <w:endnote w:type="continuationSeparator" w:id="0">
    <w:p w14:paraId="6E0977D3" w14:textId="77777777" w:rsidR="004F18E4" w:rsidRDefault="004F18E4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11B" w14:textId="77777777" w:rsidR="004F18E4" w:rsidRDefault="004F18E4" w:rsidP="009D386B">
      <w:r>
        <w:separator/>
      </w:r>
    </w:p>
  </w:footnote>
  <w:footnote w:type="continuationSeparator" w:id="0">
    <w:p w14:paraId="2BCA0DAD" w14:textId="77777777" w:rsidR="004F18E4" w:rsidRDefault="004F18E4" w:rsidP="009D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175A"/>
    <w:multiLevelType w:val="hybridMultilevel"/>
    <w:tmpl w:val="7F7EAAEE"/>
    <w:lvl w:ilvl="0" w:tplc="4420F78C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5D32E16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AEF0B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7CC412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39827C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982656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71E7856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A0E2DA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CB8894DA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F452A2F"/>
    <w:multiLevelType w:val="hybridMultilevel"/>
    <w:tmpl w:val="67EE76EC"/>
    <w:lvl w:ilvl="0" w:tplc="5654265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992488EC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420ADC0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8D6AA37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69509B94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153AD7B0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1DD282FC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6F6ABB36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8FCCFAB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 w16cid:durableId="96416320">
    <w:abstractNumId w:val="0"/>
  </w:num>
  <w:num w:numId="2" w16cid:durableId="4483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36"/>
    <w:rsid w:val="00024D47"/>
    <w:rsid w:val="00091590"/>
    <w:rsid w:val="000A5558"/>
    <w:rsid w:val="000B21BB"/>
    <w:rsid w:val="00104BD0"/>
    <w:rsid w:val="00124365"/>
    <w:rsid w:val="00152CCC"/>
    <w:rsid w:val="001C02D9"/>
    <w:rsid w:val="00210F21"/>
    <w:rsid w:val="002D4B31"/>
    <w:rsid w:val="00344E6E"/>
    <w:rsid w:val="003533EC"/>
    <w:rsid w:val="003756DD"/>
    <w:rsid w:val="00395B14"/>
    <w:rsid w:val="004B7640"/>
    <w:rsid w:val="004F18E4"/>
    <w:rsid w:val="0057053B"/>
    <w:rsid w:val="005C242D"/>
    <w:rsid w:val="00674785"/>
    <w:rsid w:val="007531B0"/>
    <w:rsid w:val="007644D7"/>
    <w:rsid w:val="007731AC"/>
    <w:rsid w:val="007F4D48"/>
    <w:rsid w:val="00802613"/>
    <w:rsid w:val="008213C7"/>
    <w:rsid w:val="00891CDD"/>
    <w:rsid w:val="008D60EB"/>
    <w:rsid w:val="008F4F00"/>
    <w:rsid w:val="00945F3F"/>
    <w:rsid w:val="00971B87"/>
    <w:rsid w:val="009754A9"/>
    <w:rsid w:val="009D386B"/>
    <w:rsid w:val="00A8742D"/>
    <w:rsid w:val="00B50560"/>
    <w:rsid w:val="00B5674F"/>
    <w:rsid w:val="00B87765"/>
    <w:rsid w:val="00BA0707"/>
    <w:rsid w:val="00BB78D3"/>
    <w:rsid w:val="00BD2144"/>
    <w:rsid w:val="00C171E0"/>
    <w:rsid w:val="00C60436"/>
    <w:rsid w:val="00D51430"/>
    <w:rsid w:val="00D75276"/>
    <w:rsid w:val="00E035FF"/>
    <w:rsid w:val="00E23039"/>
    <w:rsid w:val="00E35C50"/>
    <w:rsid w:val="00E64B04"/>
    <w:rsid w:val="00F015F9"/>
    <w:rsid w:val="00F308A1"/>
    <w:rsid w:val="00F65576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45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link w:val="a5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386B"/>
    <w:rPr>
      <w:kern w:val="2"/>
      <w:sz w:val="24"/>
    </w:rPr>
  </w:style>
  <w:style w:type="paragraph" w:styleId="a6">
    <w:name w:val="footer"/>
    <w:basedOn w:val="a"/>
    <w:link w:val="a7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386B"/>
    <w:rPr>
      <w:kern w:val="2"/>
      <w:sz w:val="24"/>
    </w:rPr>
  </w:style>
  <w:style w:type="paragraph" w:styleId="a8">
    <w:name w:val="Salutation"/>
    <w:basedOn w:val="a"/>
    <w:next w:val="a"/>
    <w:link w:val="a9"/>
    <w:rsid w:val="009D386B"/>
    <w:rPr>
      <w:rFonts w:ascii="Century" w:eastAsia="ＭＳ 明朝" w:hAnsi="Century"/>
      <w:sz w:val="21"/>
    </w:rPr>
  </w:style>
  <w:style w:type="character" w:customStyle="1" w:styleId="a9">
    <w:name w:val="挨拶文 (文字)"/>
    <w:link w:val="a8"/>
    <w:rsid w:val="009D386B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2022-10-26T00:54:00Z</dcterms:created>
  <dcterms:modified xsi:type="dcterms:W3CDTF">2022-10-26T01:03:00Z</dcterms:modified>
</cp:coreProperties>
</file>