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D40" w14:textId="16F69472" w:rsidR="005C242D" w:rsidRDefault="00BB78D3" w:rsidP="00210F21">
      <w:pPr>
        <w:jc w:val="center"/>
        <w:rPr>
          <w:rFonts w:ascii="丸ｺﾞｼｯｸ体Ca-L" w:eastAsia="丸ｺﾞｼｯｸ体Ca-L"/>
          <w:b/>
          <w:color w:val="000000"/>
        </w:rPr>
      </w:pPr>
      <w:r>
        <w:rPr>
          <w:rFonts w:ascii="ＭＳ 明朝" w:eastAsia="ＭＳ 明朝"/>
          <w:noProof/>
          <w:color w:val="FF0000"/>
          <w:sz w:val="36"/>
        </w:rPr>
        <w:drawing>
          <wp:inline distT="0" distB="0" distL="0" distR="0" wp14:anchorId="669218D3" wp14:editId="0F8FB3EF">
            <wp:extent cx="3547745" cy="8216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2D">
        <w:rPr>
          <w:rFonts w:hint="eastAsia"/>
        </w:rPr>
        <w:br/>
      </w:r>
    </w:p>
    <w:p w14:paraId="701B38DB" w14:textId="5D95EECC" w:rsidR="00210F21" w:rsidRPr="00210F21" w:rsidRDefault="00210F21" w:rsidP="00210F21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0F21">
        <w:rPr>
          <w:rFonts w:ascii="ＭＳ Ｐゴシック" w:eastAsia="ＭＳ Ｐゴシック" w:hAnsi="ＭＳ Ｐゴシック" w:hint="eastAsia"/>
          <w:b/>
          <w:sz w:val="28"/>
          <w:szCs w:val="28"/>
        </w:rPr>
        <w:t>キンボールスポーツ講習会・第</w:t>
      </w:r>
      <w:r w:rsidR="00E23039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210F21">
        <w:rPr>
          <w:rFonts w:ascii="ＭＳ Ｐゴシック" w:eastAsia="ＭＳ Ｐゴシック" w:hAnsi="ＭＳ Ｐゴシック" w:hint="eastAsia"/>
          <w:b/>
          <w:sz w:val="28"/>
          <w:szCs w:val="28"/>
        </w:rPr>
        <w:t>回オンライン2022</w:t>
      </w:r>
    </w:p>
    <w:p w14:paraId="7721DCDA" w14:textId="2A8F51FD" w:rsidR="005C242D" w:rsidRPr="005C242D" w:rsidRDefault="00210F21" w:rsidP="00210F21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0F21">
        <w:rPr>
          <w:rFonts w:ascii="ＭＳ Ｐゴシック" w:eastAsia="ＭＳ Ｐゴシック" w:hAnsi="ＭＳ Ｐゴシック" w:hint="eastAsia"/>
          <w:b/>
          <w:sz w:val="28"/>
          <w:szCs w:val="28"/>
        </w:rPr>
        <w:t>～ B級コーチ移行講習会 ～</w:t>
      </w:r>
      <w:r>
        <w:rPr>
          <w:rFonts w:ascii="ＭＳ Ｐゴシック" w:eastAsia="ＭＳ Ｐゴシック" w:hAnsi="ＭＳ Ｐゴシック"/>
          <w:b/>
          <w:sz w:val="28"/>
          <w:szCs w:val="28"/>
        </w:rPr>
        <w:br/>
      </w:r>
      <w:r w:rsidR="005C242D" w:rsidRPr="005C242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98"/>
        <w:gridCol w:w="2264"/>
        <w:gridCol w:w="2126"/>
        <w:gridCol w:w="1984"/>
        <w:gridCol w:w="1184"/>
        <w:gridCol w:w="1186"/>
      </w:tblGrid>
      <w:tr w:rsidR="009D386B" w:rsidRPr="00891CDD" w14:paraId="022C4C34" w14:textId="77777777" w:rsidTr="00210F21">
        <w:trPr>
          <w:cantSplit/>
          <w:trHeight w:val="268"/>
          <w:jc w:val="center"/>
        </w:trPr>
        <w:tc>
          <w:tcPr>
            <w:tcW w:w="1061" w:type="dxa"/>
            <w:vMerge w:val="restart"/>
            <w:vAlign w:val="center"/>
          </w:tcPr>
          <w:p w14:paraId="6F7E7125" w14:textId="77777777" w:rsidR="009D386B" w:rsidRPr="00891CDD" w:rsidRDefault="009D386B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762" w:type="dxa"/>
            <w:gridSpan w:val="2"/>
            <w:vAlign w:val="center"/>
          </w:tcPr>
          <w:p w14:paraId="60C77DE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6480" w:type="dxa"/>
            <w:gridSpan w:val="4"/>
          </w:tcPr>
          <w:p w14:paraId="603591EE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7EF5F07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191E9A15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6480" w:type="dxa"/>
            <w:gridSpan w:val="4"/>
          </w:tcPr>
          <w:p w14:paraId="4609E9F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63A0D85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62C598C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6480" w:type="dxa"/>
            <w:gridSpan w:val="4"/>
          </w:tcPr>
          <w:p w14:paraId="51827E74" w14:textId="77777777" w:rsidR="009D386B" w:rsidRPr="00891CDD" w:rsidRDefault="009D386B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E1D7871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54771D1C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6480" w:type="dxa"/>
            <w:gridSpan w:val="4"/>
          </w:tcPr>
          <w:p w14:paraId="78A49CBA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1AA3585A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EFEA16B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6480" w:type="dxa"/>
            <w:gridSpan w:val="4"/>
          </w:tcPr>
          <w:p w14:paraId="59833C0B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9D386B" w:rsidRPr="00891CDD" w14:paraId="5BD4D108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9D386B" w:rsidRPr="00891CDD" w:rsidRDefault="009D386B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A129A4" w14:textId="77777777" w:rsidR="009D386B" w:rsidRPr="00891CDD" w:rsidRDefault="009D386B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6480" w:type="dxa"/>
            <w:gridSpan w:val="4"/>
          </w:tcPr>
          <w:p w14:paraId="1EC738A5" w14:textId="77777777" w:rsidR="009D386B" w:rsidRPr="00891CDD" w:rsidRDefault="009D386B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10F21" w:rsidRPr="00891CDD" w14:paraId="7063B009" w14:textId="77777777" w:rsidTr="00210F21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77777777" w:rsidR="00210F21" w:rsidRPr="00891CDD" w:rsidRDefault="00210F21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498" w:type="dxa"/>
            <w:vAlign w:val="center"/>
          </w:tcPr>
          <w:p w14:paraId="2DD3E620" w14:textId="20078DCB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2264" w:type="dxa"/>
            <w:vAlign w:val="center"/>
          </w:tcPr>
          <w:p w14:paraId="35302C46" w14:textId="49EBCDF2" w:rsidR="00210F21" w:rsidRPr="00891CDD" w:rsidRDefault="00210F21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126" w:type="dxa"/>
            <w:vAlign w:val="center"/>
          </w:tcPr>
          <w:p w14:paraId="23BB401B" w14:textId="016863D3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984" w:type="dxa"/>
            <w:vAlign w:val="center"/>
          </w:tcPr>
          <w:p w14:paraId="4ACA2175" w14:textId="66AAC4BA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指導者番号</w:t>
            </w:r>
          </w:p>
        </w:tc>
        <w:tc>
          <w:tcPr>
            <w:tcW w:w="1184" w:type="dxa"/>
            <w:vAlign w:val="center"/>
          </w:tcPr>
          <w:p w14:paraId="4772706D" w14:textId="77777777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1186" w:type="dxa"/>
            <w:vAlign w:val="center"/>
          </w:tcPr>
          <w:p w14:paraId="0C4FE728" w14:textId="25C30C89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</w:tr>
      <w:tr w:rsidR="00210F21" w:rsidRPr="00891CDD" w14:paraId="0FA9E638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210F21" w:rsidRPr="00891CDD" w:rsidRDefault="00210F21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7505DAC" w14:textId="77777777" w:rsidR="00210F21" w:rsidRPr="00891CDD" w:rsidRDefault="00210F21" w:rsidP="00891CDD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2264" w:type="dxa"/>
            <w:vAlign w:val="center"/>
          </w:tcPr>
          <w:p w14:paraId="5AA8FB0E" w14:textId="77777777" w:rsidR="00210F21" w:rsidRPr="00891CDD" w:rsidRDefault="00210F21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A8446F9" w14:textId="0C49502F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1C1D3F0A" w14:textId="6E136E88" w:rsidR="00210F21" w:rsidRPr="00891CDD" w:rsidRDefault="00210F21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29083355" w14:textId="77777777" w:rsidR="00210F21" w:rsidRPr="00891CDD" w:rsidRDefault="00210F21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3AA60F68" w14:textId="20833243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1C76DB59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6B5BB977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2264" w:type="dxa"/>
            <w:vAlign w:val="center"/>
          </w:tcPr>
          <w:p w14:paraId="0DBCAD39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102CE9E" w14:textId="66B315F6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693F41C1" w14:textId="637EC2C4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3ACA88B8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6EBBB23" w14:textId="6C74F7BC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EEC1C7A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528745E0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2264" w:type="dxa"/>
            <w:vAlign w:val="center"/>
          </w:tcPr>
          <w:p w14:paraId="039B3FED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ED3E94F" w14:textId="269971A0" w:rsidR="00210F21" w:rsidRPr="00891CDD" w:rsidRDefault="00210F21" w:rsidP="00210F2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71E8157F" w14:textId="27D20343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F8D97E1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26087E90" w14:textId="5E50D94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45CBD5E4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CF8950C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2264" w:type="dxa"/>
            <w:vAlign w:val="center"/>
          </w:tcPr>
          <w:p w14:paraId="09FCBAF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35C7F38" w14:textId="64A3B5CF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428F09E8" w14:textId="6669C94D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047BD0D7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078D7E" w14:textId="5EABDAB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49C369FE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ECEDF9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2264" w:type="dxa"/>
            <w:vAlign w:val="center"/>
          </w:tcPr>
          <w:p w14:paraId="27C94096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A4EB2BF" w14:textId="7782A62E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408CBEE3" w14:textId="73B1E297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283E9EC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49B1EC4F" w14:textId="01F3B17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0F943EA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00F68CA5" w14:textId="255DC15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2264" w:type="dxa"/>
            <w:vAlign w:val="center"/>
          </w:tcPr>
          <w:p w14:paraId="0D7E3677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A4B2B90" w14:textId="6A2E26B3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0C6E960D" w14:textId="48792347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097F3B81" w14:textId="0AB05CFC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711A81FA" w14:textId="709F9249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8D51721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355341D" w14:textId="2766AE00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2264" w:type="dxa"/>
            <w:vAlign w:val="center"/>
          </w:tcPr>
          <w:p w14:paraId="26BD26C9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B49F960" w14:textId="078F81C3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41B2540C" w14:textId="2F69074E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714F1BA9" w14:textId="2AEBE246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2E5114B" w14:textId="34BBE5AB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64236FBF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AC4C5B8" w14:textId="5BCEFE42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2264" w:type="dxa"/>
            <w:vAlign w:val="center"/>
          </w:tcPr>
          <w:p w14:paraId="09E1D1DA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B3307B4" w14:textId="2771DC6D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2237F43E" w14:textId="012DF595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57A1A166" w14:textId="36547025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6EB9ACB4" w14:textId="2766A15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304DB2E1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2C2421F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16F4758" w14:textId="02B73B1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⑨</w:t>
            </w:r>
          </w:p>
        </w:tc>
        <w:tc>
          <w:tcPr>
            <w:tcW w:w="2264" w:type="dxa"/>
            <w:vAlign w:val="center"/>
          </w:tcPr>
          <w:p w14:paraId="551101FE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87B84FC" w14:textId="5621F91E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21EA3AA4" w14:textId="0E178CA6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31D86C3D" w14:textId="605F17AD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56BD1EA6" w14:textId="27498198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5265326D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4DD2CBE3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AE4B369" w14:textId="2FCD2CFE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⑩</w:t>
            </w:r>
          </w:p>
        </w:tc>
        <w:tc>
          <w:tcPr>
            <w:tcW w:w="2264" w:type="dxa"/>
            <w:vAlign w:val="center"/>
          </w:tcPr>
          <w:p w14:paraId="22C384DC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D8BDE7C" w14:textId="705EE497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2022-</w:t>
            </w:r>
          </w:p>
        </w:tc>
        <w:tc>
          <w:tcPr>
            <w:tcW w:w="1984" w:type="dxa"/>
            <w:vAlign w:val="center"/>
          </w:tcPr>
          <w:p w14:paraId="63C3A9F0" w14:textId="18B547B0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645B4B3B" w14:textId="3B1C38B1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61F79E" w14:textId="49FD7404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323338" w:rsidR="005C242D" w:rsidRP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7703F597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C9D748A" w14:textId="2487128D" w:rsidR="005C242D" w:rsidRPr="00891CDD" w:rsidRDefault="005C242D" w:rsidP="00210F21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br/>
      </w:r>
      <w:r w:rsidRPr="00891CDD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0F8C7A39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1B399701" w14:textId="4AC33B80" w:rsidR="005C242D" w:rsidRPr="00891CDD" w:rsidRDefault="005C242D" w:rsidP="007F4D48">
      <w:pPr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  <w:r w:rsidR="007F4D48"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0B62C0FB" w14:textId="77777777" w:rsidR="005C242D" w:rsidRPr="00891CDD" w:rsidRDefault="007731AC" w:rsidP="005C242D">
      <w:pPr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B1D5" w14:textId="77777777" w:rsidR="004F18E4" w:rsidRDefault="004F18E4" w:rsidP="009D386B">
      <w:r>
        <w:separator/>
      </w:r>
    </w:p>
  </w:endnote>
  <w:endnote w:type="continuationSeparator" w:id="0">
    <w:p w14:paraId="6E0977D3" w14:textId="77777777" w:rsidR="004F18E4" w:rsidRDefault="004F18E4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A11B" w14:textId="77777777" w:rsidR="004F18E4" w:rsidRDefault="004F18E4" w:rsidP="009D386B">
      <w:r>
        <w:separator/>
      </w:r>
    </w:p>
  </w:footnote>
  <w:footnote w:type="continuationSeparator" w:id="0">
    <w:p w14:paraId="2BCA0DAD" w14:textId="77777777" w:rsidR="004F18E4" w:rsidRDefault="004F18E4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C02D9"/>
    <w:rsid w:val="00210F21"/>
    <w:rsid w:val="002D4B31"/>
    <w:rsid w:val="00344E6E"/>
    <w:rsid w:val="003533EC"/>
    <w:rsid w:val="003756DD"/>
    <w:rsid w:val="00395B14"/>
    <w:rsid w:val="004B7640"/>
    <w:rsid w:val="004F18E4"/>
    <w:rsid w:val="0057053B"/>
    <w:rsid w:val="005C242D"/>
    <w:rsid w:val="00674785"/>
    <w:rsid w:val="007531B0"/>
    <w:rsid w:val="007644D7"/>
    <w:rsid w:val="007731AC"/>
    <w:rsid w:val="007F4D48"/>
    <w:rsid w:val="00802613"/>
    <w:rsid w:val="008213C7"/>
    <w:rsid w:val="00891CDD"/>
    <w:rsid w:val="008D60EB"/>
    <w:rsid w:val="008F4F00"/>
    <w:rsid w:val="00945F3F"/>
    <w:rsid w:val="00971B87"/>
    <w:rsid w:val="009754A9"/>
    <w:rsid w:val="009D386B"/>
    <w:rsid w:val="00A8742D"/>
    <w:rsid w:val="00B50560"/>
    <w:rsid w:val="00B5674F"/>
    <w:rsid w:val="00B87765"/>
    <w:rsid w:val="00BA0707"/>
    <w:rsid w:val="00BB78D3"/>
    <w:rsid w:val="00BD2144"/>
    <w:rsid w:val="00C171E0"/>
    <w:rsid w:val="00C60436"/>
    <w:rsid w:val="00D51430"/>
    <w:rsid w:val="00D75276"/>
    <w:rsid w:val="00E035FF"/>
    <w:rsid w:val="00E23039"/>
    <w:rsid w:val="00E35C50"/>
    <w:rsid w:val="00E64B04"/>
    <w:rsid w:val="00F015F9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2022-10-26T00:54:00Z</dcterms:created>
  <dcterms:modified xsi:type="dcterms:W3CDTF">2022-10-26T01:03:00Z</dcterms:modified>
</cp:coreProperties>
</file>