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70C1" w14:textId="77777777" w:rsidR="005B1FF3" w:rsidRPr="005B1FF3" w:rsidRDefault="002928CD" w:rsidP="005B1FF3">
      <w:pPr>
        <w:jc w:val="center"/>
        <w:rPr>
          <w:rFonts w:ascii="ＭＳ ゴシック" w:eastAsia="ＭＳ ゴシック" w:hAnsi="ＭＳ ゴシック"/>
          <w:bCs/>
          <w:sz w:val="20"/>
        </w:rPr>
      </w:pPr>
      <w:r>
        <w:rPr>
          <w:rFonts w:ascii="ＭＳ 明朝" w:eastAsia="ＭＳ 明朝"/>
          <w:color w:val="FF0000"/>
          <w:sz w:val="36"/>
        </w:rPr>
        <w:pict w14:anchorId="66921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05pt;height:64.55pt">
            <v:imagedata r:id="rId7" o:title="横)マーク＋ロゴ／モノクロのコピー"/>
          </v:shape>
        </w:pict>
      </w:r>
      <w:r w:rsidR="005C242D">
        <w:rPr>
          <w:rFonts w:hint="eastAsia"/>
        </w:rPr>
        <w:br/>
      </w:r>
      <w:r w:rsidR="005B1FF3" w:rsidRPr="005B1FF3">
        <w:rPr>
          <w:rFonts w:ascii="ＭＳ ゴシック" w:eastAsia="ＭＳ ゴシック" w:hAnsi="ＭＳ ゴシック" w:hint="eastAsia"/>
          <w:bCs/>
          <w:sz w:val="20"/>
        </w:rPr>
        <w:t>公益財団法人スポーツ安全協会スポーツ普及奨励助成事業</w:t>
      </w:r>
    </w:p>
    <w:p w14:paraId="7862BAFD" w14:textId="77777777" w:rsidR="005B1FF3" w:rsidRPr="005B1FF3" w:rsidRDefault="005B1FF3" w:rsidP="005B1FF3">
      <w:pPr>
        <w:rPr>
          <w:rFonts w:ascii="丸ｺﾞｼｯｸ体Ca-L" w:eastAsia="丸ｺﾞｼｯｸ体Ca-L"/>
          <w:b/>
          <w:color w:val="000000"/>
        </w:rPr>
      </w:pPr>
    </w:p>
    <w:p w14:paraId="6ABF60B5" w14:textId="2D203CFF" w:rsidR="00E0034D" w:rsidRDefault="00E0034D" w:rsidP="00E0034D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0034D">
        <w:rPr>
          <w:rFonts w:ascii="ＭＳ Ｐゴシック" w:eastAsia="ＭＳ Ｐゴシック" w:hAnsi="ＭＳ Ｐゴシック" w:hint="eastAsia"/>
          <w:b/>
          <w:sz w:val="28"/>
          <w:szCs w:val="28"/>
        </w:rPr>
        <w:t>キンボールスポーツワークショップ・</w:t>
      </w:r>
      <w:r w:rsidR="00B82BD0">
        <w:rPr>
          <w:rFonts w:ascii="ＭＳ Ｐゴシック" w:eastAsia="ＭＳ Ｐゴシック" w:hAnsi="ＭＳ Ｐゴシック" w:hint="eastAsia"/>
          <w:b/>
          <w:sz w:val="28"/>
          <w:szCs w:val="28"/>
        </w:rPr>
        <w:t>宮城</w:t>
      </w:r>
      <w:r w:rsidRPr="00E0034D">
        <w:rPr>
          <w:rFonts w:ascii="ＭＳ Ｐゴシック" w:eastAsia="ＭＳ Ｐゴシック" w:hAnsi="ＭＳ Ｐゴシック" w:hint="eastAsia"/>
          <w:b/>
          <w:sz w:val="28"/>
          <w:szCs w:val="28"/>
        </w:rPr>
        <w:t>2022</w:t>
      </w:r>
    </w:p>
    <w:p w14:paraId="7721DCDA" w14:textId="338BAB30" w:rsidR="005C242D" w:rsidRPr="005C242D" w:rsidRDefault="005C242D" w:rsidP="00E0034D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C242D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1609"/>
        <w:gridCol w:w="1701"/>
        <w:gridCol w:w="1560"/>
        <w:gridCol w:w="1559"/>
        <w:gridCol w:w="1417"/>
        <w:gridCol w:w="898"/>
      </w:tblGrid>
      <w:tr w:rsidR="009D386B" w:rsidRPr="00891CDD" w14:paraId="022C4C34" w14:textId="77777777" w:rsidTr="001C02D9">
        <w:trPr>
          <w:cantSplit/>
          <w:trHeight w:val="268"/>
          <w:jc w:val="center"/>
        </w:trPr>
        <w:tc>
          <w:tcPr>
            <w:tcW w:w="1061" w:type="dxa"/>
            <w:vMerge w:val="restart"/>
            <w:vAlign w:val="center"/>
          </w:tcPr>
          <w:p w14:paraId="6F7E7125" w14:textId="77777777" w:rsidR="009D386B" w:rsidRPr="00891CDD" w:rsidRDefault="009D386B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107" w:type="dxa"/>
            <w:gridSpan w:val="2"/>
            <w:vAlign w:val="center"/>
          </w:tcPr>
          <w:p w14:paraId="60C77DE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135" w:type="dxa"/>
            <w:gridSpan w:val="5"/>
          </w:tcPr>
          <w:p w14:paraId="603591EE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7EF5F07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191E9A1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B1FF3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5B1FF3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135" w:type="dxa"/>
            <w:gridSpan w:val="5"/>
          </w:tcPr>
          <w:p w14:paraId="4609E9F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63A0D85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62C598C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135" w:type="dxa"/>
            <w:gridSpan w:val="5"/>
          </w:tcPr>
          <w:p w14:paraId="51827E74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E1D7871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54771D1C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135" w:type="dxa"/>
            <w:gridSpan w:val="5"/>
          </w:tcPr>
          <w:p w14:paraId="78A49CB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AA3585A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EFEA16B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135" w:type="dxa"/>
            <w:gridSpan w:val="5"/>
          </w:tcPr>
          <w:p w14:paraId="59833C0B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BD4D108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1A129A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135" w:type="dxa"/>
            <w:gridSpan w:val="5"/>
          </w:tcPr>
          <w:p w14:paraId="1EC738A5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C171E0" w:rsidRPr="00891CDD" w14:paraId="7063B009" w14:textId="77777777" w:rsidTr="00AC1C31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C171E0" w:rsidRPr="00891CDD" w:rsidRDefault="00C171E0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C171E0" w:rsidRPr="00891CDD" w:rsidRDefault="00C171E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609" w:type="dxa"/>
            <w:vAlign w:val="center"/>
          </w:tcPr>
          <w:p w14:paraId="35302C46" w14:textId="3E122FB7" w:rsidR="00C171E0" w:rsidRPr="00891CDD" w:rsidRDefault="001C02D9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講習内容No.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および対面o</w:t>
            </w:r>
            <w:r>
              <w:rPr>
                <w:rFonts w:ascii="ＭＳ ゴシック" w:eastAsia="ＭＳ ゴシック" w:hAnsi="ＭＳ ゴシック"/>
                <w:sz w:val="20"/>
              </w:rPr>
              <w:t>r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オンライン</w:t>
            </w:r>
          </w:p>
        </w:tc>
        <w:tc>
          <w:tcPr>
            <w:tcW w:w="1701" w:type="dxa"/>
            <w:vAlign w:val="center"/>
          </w:tcPr>
          <w:p w14:paraId="0D0D1ACF" w14:textId="63B64856" w:rsidR="00C171E0" w:rsidRPr="00891CDD" w:rsidRDefault="00C171E0" w:rsidP="00C171E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</w:t>
            </w:r>
          </w:p>
        </w:tc>
        <w:tc>
          <w:tcPr>
            <w:tcW w:w="1560" w:type="dxa"/>
            <w:vAlign w:val="center"/>
          </w:tcPr>
          <w:p w14:paraId="23BB401B" w14:textId="016863D3" w:rsidR="00C171E0" w:rsidRPr="00891CDD" w:rsidRDefault="00C171E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559" w:type="dxa"/>
            <w:vAlign w:val="center"/>
          </w:tcPr>
          <w:p w14:paraId="4ACA2175" w14:textId="66AAC4BA" w:rsidR="00C171E0" w:rsidRPr="00891CDD" w:rsidRDefault="00D5143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指導者番号</w:t>
            </w:r>
          </w:p>
        </w:tc>
        <w:tc>
          <w:tcPr>
            <w:tcW w:w="1417" w:type="dxa"/>
            <w:vAlign w:val="center"/>
          </w:tcPr>
          <w:p w14:paraId="4772706D" w14:textId="698CE04E" w:rsidR="00C171E0" w:rsidRPr="00891CDD" w:rsidRDefault="00AC1C3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レフリー番号</w:t>
            </w:r>
          </w:p>
        </w:tc>
        <w:tc>
          <w:tcPr>
            <w:tcW w:w="898" w:type="dxa"/>
            <w:vAlign w:val="center"/>
          </w:tcPr>
          <w:p w14:paraId="0C4FE728" w14:textId="64DB509B" w:rsidR="00C171E0" w:rsidRPr="00891CDD" w:rsidRDefault="00AC1C31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</w:tr>
      <w:tr w:rsidR="00AC1C31" w:rsidRPr="00891CDD" w14:paraId="0FA9E638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609" w:type="dxa"/>
            <w:vAlign w:val="center"/>
          </w:tcPr>
          <w:p w14:paraId="5AA8FB0E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BFA4AC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A8446F9" w14:textId="0C49502F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1C1D3F0A" w14:textId="6E136E88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083355" w14:textId="5C86024D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3AA60F68" w14:textId="770DB83A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1C76DB59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609" w:type="dxa"/>
            <w:vAlign w:val="center"/>
          </w:tcPr>
          <w:p w14:paraId="0DBCAD39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0A613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102CE9E" w14:textId="66B315F6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693F41C1" w14:textId="637EC2C4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ACA88B8" w14:textId="1C132861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06EBBB23" w14:textId="64618A05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2EEC1C7A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609" w:type="dxa"/>
            <w:vAlign w:val="center"/>
          </w:tcPr>
          <w:p w14:paraId="039B3FED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8949FC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ED3E94F" w14:textId="7F5E6DB5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71E8157F" w14:textId="27D20343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F8D97E1" w14:textId="2600D400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26087E90" w14:textId="0CF8D2E3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45CBD5E4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CF8950C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609" w:type="dxa"/>
            <w:vAlign w:val="center"/>
          </w:tcPr>
          <w:p w14:paraId="09FCBAF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E99F3E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35C7F38" w14:textId="64A3B5CF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428F09E8" w14:textId="6669C94D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7BD0D7" w14:textId="08D1D7C6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1D078D7E" w14:textId="40BF059D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49C369FE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ECEDF9" w14:textId="77777777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609" w:type="dxa"/>
            <w:vAlign w:val="center"/>
          </w:tcPr>
          <w:p w14:paraId="27C94096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D2BC4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A4EB2BF" w14:textId="7782A62E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408CBEE3" w14:textId="73B1E297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283E9EC" w14:textId="754F7D40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49B1EC4F" w14:textId="7B4725E2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20F943EA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00F68CA5" w14:textId="255DC153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1609" w:type="dxa"/>
            <w:vAlign w:val="center"/>
          </w:tcPr>
          <w:p w14:paraId="0D7E3677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FC2044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A4B2B90" w14:textId="6A2E26B3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0C6E960D" w14:textId="48792347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097F3B81" w14:textId="0584F48B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711A81FA" w14:textId="738544BC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28D51721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355341D" w14:textId="2766AE00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1609" w:type="dxa"/>
            <w:vAlign w:val="center"/>
          </w:tcPr>
          <w:p w14:paraId="26BD26C9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85B660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B49F960" w14:textId="078F81C3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41B2540C" w14:textId="2F69074E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714F1BA9" w14:textId="58A62860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02E5114B" w14:textId="5AAAE764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64236FBF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AC4C5B8" w14:textId="5BCEFE42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1609" w:type="dxa"/>
            <w:vAlign w:val="center"/>
          </w:tcPr>
          <w:p w14:paraId="09E1D1DA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73C5FE7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B3307B4" w14:textId="2771DC6D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2237F43E" w14:textId="012DF595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57A1A166" w14:textId="7967C755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6EB9ACB4" w14:textId="697BD459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304DB2E1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2C2421F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16F4758" w14:textId="02B73B1F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1609" w:type="dxa"/>
            <w:vAlign w:val="center"/>
          </w:tcPr>
          <w:p w14:paraId="551101FE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8643F8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87B84FC" w14:textId="5621F91E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21EA3AA4" w14:textId="0E178CA6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31D86C3D" w14:textId="1D570DA1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56BD1EA6" w14:textId="4E8E3F2F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  <w:tr w:rsidR="00AC1C31" w:rsidRPr="00891CDD" w14:paraId="5265326D" w14:textId="77777777" w:rsidTr="00AC1C31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4DD2CBE3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AE4B369" w14:textId="2FCD2CFE" w:rsidR="00AC1C31" w:rsidRPr="00891CDD" w:rsidRDefault="00AC1C31" w:rsidP="00AC1C31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1609" w:type="dxa"/>
            <w:vAlign w:val="center"/>
          </w:tcPr>
          <w:p w14:paraId="22C384DC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CCAADD" w14:textId="77777777" w:rsidR="00AC1C31" w:rsidRPr="00891CDD" w:rsidRDefault="00AC1C31" w:rsidP="00AC1C31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D8BDE7C" w14:textId="705EE497" w:rsidR="00AC1C31" w:rsidRPr="00891CDD" w:rsidRDefault="00AC1C31" w:rsidP="00AC1C31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63C3A9F0" w14:textId="18B547B0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17" w:type="dxa"/>
          </w:tcPr>
          <w:p w14:paraId="645B4B3B" w14:textId="2FB295CF" w:rsidR="00AC1C31" w:rsidRPr="00891CDD" w:rsidRDefault="00AC1C31" w:rsidP="00AC1C3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98" w:type="dxa"/>
          </w:tcPr>
          <w:p w14:paraId="1D61F79E" w14:textId="421ADAA5" w:rsidR="00AC1C31" w:rsidRPr="00891CDD" w:rsidRDefault="00AC1C31" w:rsidP="00AC1C31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78E396F4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="00E0034D">
        <w:rPr>
          <w:rFonts w:ascii="ＭＳ ゴシック" w:eastAsia="ＭＳ ゴシック" w:hAnsi="ＭＳ ゴシック" w:hint="eastAsia"/>
          <w:color w:val="000000"/>
          <w:sz w:val="20"/>
        </w:rPr>
        <w:t>ご自由にお書きください。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F8C7A39" w14:textId="6F08E935" w:rsidR="007F4D48" w:rsidRPr="00891CDD" w:rsidRDefault="005C242D" w:rsidP="005B1FF3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2F1A8787" w14:textId="77777777" w:rsidR="00E0034D" w:rsidRDefault="00E0034D" w:rsidP="00E0034D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44150666" w14:textId="4E22FB96" w:rsidR="00E0034D" w:rsidRDefault="005C242D" w:rsidP="00E0034D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6C310CB5" w14:textId="77777777" w:rsidR="00E0034D" w:rsidRPr="00891CDD" w:rsidRDefault="00E0034D" w:rsidP="00E0034D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5C242D">
      <w:pPr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3E91" w14:textId="77777777" w:rsidR="001C7551" w:rsidRDefault="001C7551" w:rsidP="009D386B">
      <w:r>
        <w:separator/>
      </w:r>
    </w:p>
  </w:endnote>
  <w:endnote w:type="continuationSeparator" w:id="0">
    <w:p w14:paraId="41634F0B" w14:textId="77777777" w:rsidR="001C7551" w:rsidRDefault="001C7551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D7F0" w14:textId="77777777" w:rsidR="001C7551" w:rsidRDefault="001C7551" w:rsidP="009D386B">
      <w:r>
        <w:separator/>
      </w:r>
    </w:p>
  </w:footnote>
  <w:footnote w:type="continuationSeparator" w:id="0">
    <w:p w14:paraId="28A0EE52" w14:textId="77777777" w:rsidR="001C7551" w:rsidRDefault="001C7551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C02D9"/>
    <w:rsid w:val="001C7551"/>
    <w:rsid w:val="00204B7D"/>
    <w:rsid w:val="002928CD"/>
    <w:rsid w:val="002D4B31"/>
    <w:rsid w:val="003533EC"/>
    <w:rsid w:val="003756DD"/>
    <w:rsid w:val="00395B14"/>
    <w:rsid w:val="004529B8"/>
    <w:rsid w:val="004B7640"/>
    <w:rsid w:val="00513B5E"/>
    <w:rsid w:val="0057053B"/>
    <w:rsid w:val="005B1FF3"/>
    <w:rsid w:val="005C242D"/>
    <w:rsid w:val="00674785"/>
    <w:rsid w:val="00746767"/>
    <w:rsid w:val="007644D7"/>
    <w:rsid w:val="007731AC"/>
    <w:rsid w:val="007F4D48"/>
    <w:rsid w:val="00802613"/>
    <w:rsid w:val="00891CDD"/>
    <w:rsid w:val="008D60EB"/>
    <w:rsid w:val="008F4F00"/>
    <w:rsid w:val="00971B87"/>
    <w:rsid w:val="009754A9"/>
    <w:rsid w:val="009D386B"/>
    <w:rsid w:val="00A8742D"/>
    <w:rsid w:val="00AC1C31"/>
    <w:rsid w:val="00B50560"/>
    <w:rsid w:val="00B82BD0"/>
    <w:rsid w:val="00B87765"/>
    <w:rsid w:val="00BA0707"/>
    <w:rsid w:val="00BD2144"/>
    <w:rsid w:val="00C171E0"/>
    <w:rsid w:val="00C60436"/>
    <w:rsid w:val="00D51430"/>
    <w:rsid w:val="00D75276"/>
    <w:rsid w:val="00E0034D"/>
    <w:rsid w:val="00E035FF"/>
    <w:rsid w:val="00E35C50"/>
    <w:rsid w:val="00E64B04"/>
    <w:rsid w:val="00F015F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2021-10-13T09:47:00Z</dcterms:created>
  <dcterms:modified xsi:type="dcterms:W3CDTF">2022-06-08T11:54:00Z</dcterms:modified>
</cp:coreProperties>
</file>