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78FF48BF" w14:textId="239A3287" w:rsidR="004A47AA" w:rsidRDefault="004A47AA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  <w:r>
        <w:rPr>
          <w:rFonts w:ascii="ＭＳ 明朝"/>
          <w:noProof/>
          <w:sz w:val="36"/>
        </w:rPr>
        <w:drawing>
          <wp:inline distT="0" distB="0" distL="0" distR="0" wp14:anchorId="56F27A6C" wp14:editId="2F4F7899">
            <wp:extent cx="4333240" cy="737870"/>
            <wp:effectExtent l="0" t="0" r="0" b="5080"/>
            <wp:docPr id="270809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C437" w14:textId="03B6A40B" w:rsidR="004A47AA" w:rsidRPr="00FF2853" w:rsidRDefault="004A47AA" w:rsidP="004A47AA">
      <w:pPr>
        <w:tabs>
          <w:tab w:val="left" w:pos="4820"/>
          <w:tab w:val="left" w:pos="5387"/>
        </w:tabs>
        <w:spacing w:line="2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0"/>
        </w:rPr>
      </w:pPr>
      <w:r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  <w:r w:rsidRPr="00FF2853">
        <w:rPr>
          <w:rFonts w:ascii="HG丸ｺﾞｼｯｸM-PRO" w:eastAsia="HG丸ｺﾞｼｯｸM-PRO" w:hAnsi="ＭＳ ゴシック" w:hint="eastAsia"/>
          <w:color w:val="000000" w:themeColor="text1"/>
          <w:sz w:val="20"/>
        </w:rPr>
        <w:t>スポーツ振興くじ助成事業</w:t>
      </w:r>
    </w:p>
    <w:p w14:paraId="25DFB937" w14:textId="58FD2D10" w:rsidR="00F76033" w:rsidRPr="004A47AA" w:rsidRDefault="00F76033" w:rsidP="004A47AA">
      <w:pPr>
        <w:jc w:val="center"/>
        <w:rPr>
          <w:rFonts w:ascii="丸ｺﾞｼｯｸ体Ca-L" w:eastAsia="丸ｺﾞｼｯｸ体Ca-L"/>
          <w:b/>
          <w:color w:val="000000"/>
        </w:rPr>
      </w:pPr>
    </w:p>
    <w:p w14:paraId="509F9BF9" w14:textId="6223BBAB" w:rsidR="00F76033" w:rsidRPr="00FB23C8" w:rsidRDefault="00F76033" w:rsidP="00F7603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講習会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・</w:t>
      </w:r>
      <w:r w:rsidR="00EF6081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長野</w:t>
      </w:r>
      <w:r w:rsidR="00556316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2024</w:t>
      </w:r>
    </w:p>
    <w:p w14:paraId="7721DCDA" w14:textId="408D53F2" w:rsidR="005C242D" w:rsidRPr="001020CA" w:rsidRDefault="00210F21" w:rsidP="001020CA">
      <w:pPr>
        <w:spacing w:line="400" w:lineRule="exact"/>
        <w:jc w:val="center"/>
        <w:rPr>
          <w:rFonts w:ascii="HG創英角ｺﾞｼｯｸUB" w:eastAsia="HG創英角ｺﾞｼｯｸUB" w:hAnsi="HG創英角ｺﾞｼｯｸUB"/>
          <w:bCs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1413"/>
        <w:gridCol w:w="1559"/>
        <w:gridCol w:w="1418"/>
        <w:gridCol w:w="1276"/>
        <w:gridCol w:w="1701"/>
        <w:gridCol w:w="708"/>
        <w:gridCol w:w="669"/>
      </w:tblGrid>
      <w:tr w:rsidR="000A265A" w:rsidRPr="00891CDD" w14:paraId="587BA4FC" w14:textId="77777777" w:rsidTr="00EF6081">
        <w:trPr>
          <w:cantSplit/>
          <w:trHeight w:val="202"/>
          <w:jc w:val="center"/>
        </w:trPr>
        <w:tc>
          <w:tcPr>
            <w:tcW w:w="846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26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331" w:type="dxa"/>
            <w:gridSpan w:val="6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331" w:type="dxa"/>
            <w:gridSpan w:val="6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331" w:type="dxa"/>
            <w:gridSpan w:val="6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331" w:type="dxa"/>
            <w:gridSpan w:val="6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331" w:type="dxa"/>
            <w:gridSpan w:val="6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EF6081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331" w:type="dxa"/>
            <w:gridSpan w:val="6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556316" w:rsidRPr="00891CDD" w14:paraId="7063B009" w14:textId="77777777" w:rsidTr="00EF6081">
        <w:trPr>
          <w:cantSplit/>
          <w:trHeight w:val="160"/>
          <w:jc w:val="center"/>
        </w:trPr>
        <w:tc>
          <w:tcPr>
            <w:tcW w:w="846" w:type="dxa"/>
            <w:vMerge w:val="restart"/>
            <w:vAlign w:val="center"/>
          </w:tcPr>
          <w:p w14:paraId="0E640301" w14:textId="77777777" w:rsidR="00556316" w:rsidRPr="00891CDD" w:rsidRDefault="00556316" w:rsidP="00CB122F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713" w:type="dxa"/>
            <w:vAlign w:val="center"/>
          </w:tcPr>
          <w:p w14:paraId="2DD3E620" w14:textId="20078DCB" w:rsidR="00556316" w:rsidRPr="00891CDD" w:rsidRDefault="00556316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413" w:type="dxa"/>
            <w:vAlign w:val="center"/>
          </w:tcPr>
          <w:p w14:paraId="35302C46" w14:textId="2E118245" w:rsidR="00556316" w:rsidRPr="00EF6081" w:rsidRDefault="00556316" w:rsidP="00556316">
            <w:pPr>
              <w:tabs>
                <w:tab w:val="left" w:pos="1620"/>
              </w:tabs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参加種別</w:t>
            </w:r>
            <w:r w:rsidRPr="00EF6081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（1）リーダー</w:t>
            </w:r>
            <w:r w:rsidRPr="00EF6081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F60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（2）C級コーチ</w:t>
            </w:r>
          </w:p>
        </w:tc>
        <w:tc>
          <w:tcPr>
            <w:tcW w:w="1559" w:type="dxa"/>
            <w:vAlign w:val="center"/>
          </w:tcPr>
          <w:p w14:paraId="23BB401B" w14:textId="532585D0" w:rsidR="00556316" w:rsidRPr="00891CDD" w:rsidRDefault="00556316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418" w:type="dxa"/>
            <w:vAlign w:val="center"/>
          </w:tcPr>
          <w:p w14:paraId="4ACA2175" w14:textId="7DDF758E" w:rsidR="00556316" w:rsidRPr="00891CDD" w:rsidRDefault="00556316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276" w:type="dxa"/>
            <w:vAlign w:val="center"/>
          </w:tcPr>
          <w:p w14:paraId="0FE9D816" w14:textId="32F852F3" w:rsidR="00556316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指導者番号</w:t>
            </w:r>
          </w:p>
        </w:tc>
        <w:tc>
          <w:tcPr>
            <w:tcW w:w="1701" w:type="dxa"/>
            <w:vAlign w:val="center"/>
          </w:tcPr>
          <w:p w14:paraId="4772706D" w14:textId="374E357F" w:rsidR="00556316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708" w:type="dxa"/>
            <w:vAlign w:val="center"/>
          </w:tcPr>
          <w:p w14:paraId="63B9F194" w14:textId="67F3057D" w:rsidR="00556316" w:rsidRPr="00891CDD" w:rsidRDefault="00556316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669" w:type="dxa"/>
            <w:vAlign w:val="center"/>
          </w:tcPr>
          <w:p w14:paraId="0C4FE728" w14:textId="256EB898" w:rsidR="00556316" w:rsidRPr="00891CDD" w:rsidRDefault="00556316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EF6081" w:rsidRPr="00891CDD" w14:paraId="0FA9E638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B65468D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37505DAC" w14:textId="77777777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413" w:type="dxa"/>
            <w:vAlign w:val="center"/>
          </w:tcPr>
          <w:p w14:paraId="5AA8FB0E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8446F9" w14:textId="731B5448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1D3F0A" w14:textId="36C3BE85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7A38EB74" w14:textId="77777777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083355" w14:textId="01E99D01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4E9C26D" w14:textId="22B58E81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3AA60F68" w14:textId="1C86A80D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1C76DB59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3F1B93B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6B5BB977" w14:textId="77777777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413" w:type="dxa"/>
            <w:vAlign w:val="center"/>
          </w:tcPr>
          <w:p w14:paraId="0DBCAD39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02CE9E" w14:textId="7A7D369A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93F41C1" w14:textId="0E70CE15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5A6BC3CA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CA88B8" w14:textId="41E3C790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37E3650" w14:textId="2A28B784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06EBBB23" w14:textId="451CF8B6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2EEC1C7A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6C9B090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528745E0" w14:textId="77777777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413" w:type="dxa"/>
            <w:vAlign w:val="center"/>
          </w:tcPr>
          <w:p w14:paraId="039B3FED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D3E94F" w14:textId="30A4BA3E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E8157F" w14:textId="189EC656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02087943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8D97E1" w14:textId="03201D16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AB68332" w14:textId="771515D2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26087E90" w14:textId="4B1E0BC6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45CBD5E4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30D36B5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1CF8950C" w14:textId="77777777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413" w:type="dxa"/>
            <w:vAlign w:val="center"/>
          </w:tcPr>
          <w:p w14:paraId="09FCBAF0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5C7F38" w14:textId="3A899F96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28F09E8" w14:textId="1E2B8864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26516992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47BD0D7" w14:textId="37CF49DD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518AD2E" w14:textId="7EF31571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1D078D7E" w14:textId="312B4C3E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49C369FE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7D971BB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2BECEDF9" w14:textId="77777777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413" w:type="dxa"/>
            <w:vAlign w:val="center"/>
          </w:tcPr>
          <w:p w14:paraId="27C94096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4EB2BF" w14:textId="4CBC06C6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08CBEE3" w14:textId="071C322F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  <w:vAlign w:val="center"/>
          </w:tcPr>
          <w:p w14:paraId="4D41041A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83E9EC" w14:textId="24EA580F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2CB72F6" w14:textId="4E8A8F81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49B1EC4F" w14:textId="22668A11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20F943EA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D9890C5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00F68CA5" w14:textId="255DC153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413" w:type="dxa"/>
            <w:vAlign w:val="center"/>
          </w:tcPr>
          <w:p w14:paraId="0D7E3677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4B2B90" w14:textId="645CA621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6E960D" w14:textId="5FBDDDFC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28D58C16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097F3B81" w14:textId="6A67BD49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14:paraId="3566C258" w14:textId="34B020A8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711A81FA" w14:textId="6083A53B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28D51721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A6F8530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7355341D" w14:textId="2766AE00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413" w:type="dxa"/>
            <w:vAlign w:val="center"/>
          </w:tcPr>
          <w:p w14:paraId="26BD26C9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49F960" w14:textId="515E35C6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B2540C" w14:textId="11F9ED22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44D990FB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714F1BA9" w14:textId="5A7E92FB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14:paraId="3EA4323D" w14:textId="63E189DF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02E5114B" w14:textId="23C10331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64236FBF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636AFEFB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1AC4C5B8" w14:textId="5BCEFE42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413" w:type="dxa"/>
            <w:vAlign w:val="center"/>
          </w:tcPr>
          <w:p w14:paraId="09E1D1DA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3307B4" w14:textId="2641DB73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37F43E" w14:textId="3C0AE9FF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0BA37D86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57A1A166" w14:textId="564762BB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14:paraId="1A85C701" w14:textId="5E731CBB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6EB9ACB4" w14:textId="70DAF213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304DB2E1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2C2421F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716F4758" w14:textId="02B73B1F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413" w:type="dxa"/>
            <w:vAlign w:val="center"/>
          </w:tcPr>
          <w:p w14:paraId="551101FE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7B84FC" w14:textId="478CA18B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EA3AA4" w14:textId="09BFC1C5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0995AB36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31D86C3D" w14:textId="1433281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14:paraId="68E543A5" w14:textId="01222148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56BD1EA6" w14:textId="1B0D50E6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6081" w:rsidRPr="00891CDD" w14:paraId="5265326D" w14:textId="77777777" w:rsidTr="00EF6081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4DD2CBE3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2AE4B369" w14:textId="2FCD2CFE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413" w:type="dxa"/>
            <w:vAlign w:val="center"/>
          </w:tcPr>
          <w:p w14:paraId="22C384DC" w14:textId="77777777" w:rsidR="00EF6081" w:rsidRPr="00891CDD" w:rsidRDefault="00EF6081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8BDE7C" w14:textId="791E385F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C3A9F0" w14:textId="1C7945C9" w:rsidR="00EF6081" w:rsidRPr="00891CDD" w:rsidRDefault="00EF6081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276" w:type="dxa"/>
          </w:tcPr>
          <w:p w14:paraId="183786B9" w14:textId="77777777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</w:tcPr>
          <w:p w14:paraId="645B4B3B" w14:textId="7080CCA3" w:rsidR="00EF6081" w:rsidRPr="00891CDD" w:rsidRDefault="00EF6081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</w:tcPr>
          <w:p w14:paraId="128CFF27" w14:textId="1563777D" w:rsidR="00EF6081" w:rsidRPr="00891CDD" w:rsidRDefault="00EF6081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669" w:type="dxa"/>
            <w:vAlign w:val="center"/>
          </w:tcPr>
          <w:p w14:paraId="1D61F79E" w14:textId="7FAC5D87" w:rsidR="00EF6081" w:rsidRPr="00891CDD" w:rsidRDefault="00EF6081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29178833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 w:hint="eastAsia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  <w:r w:rsidR="00EF6081">
        <w:rPr>
          <w:rFonts w:ascii="ＭＳ ゴシック" w:eastAsia="ＭＳ ゴシック" w:hAnsi="ＭＳ ゴシック"/>
          <w:color w:val="000000"/>
          <w:sz w:val="20"/>
          <w:u w:val="single"/>
        </w:rPr>
        <w:br/>
      </w:r>
    </w:p>
    <w:p w14:paraId="756E0923" w14:textId="77777777" w:rsidR="00EF6081" w:rsidRDefault="00EF6081" w:rsidP="00EF6081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8FC3551" w14:textId="77777777" w:rsidR="00EF6081" w:rsidRDefault="00EF6081" w:rsidP="00EF6081">
      <w:pPr>
        <w:spacing w:line="240" w:lineRule="exact"/>
        <w:rPr>
          <w:rFonts w:ascii="ＭＳ ゴシック" w:eastAsia="ＭＳ ゴシック" w:hAnsi="ＭＳ ゴシック" w:hint="eastAsia"/>
          <w:color w:val="000000"/>
          <w:sz w:val="20"/>
        </w:rPr>
      </w:pPr>
    </w:p>
    <w:p w14:paraId="0C9D748A" w14:textId="23965309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22DAE2E7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3A2E" w14:textId="77777777" w:rsidR="001D0E91" w:rsidRDefault="001D0E91" w:rsidP="009D386B">
      <w:r>
        <w:separator/>
      </w:r>
    </w:p>
  </w:endnote>
  <w:endnote w:type="continuationSeparator" w:id="0">
    <w:p w14:paraId="2EF33B48" w14:textId="77777777" w:rsidR="001D0E91" w:rsidRDefault="001D0E91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DD3E" w14:textId="77777777" w:rsidR="001D0E91" w:rsidRDefault="001D0E91" w:rsidP="009D386B">
      <w:r>
        <w:separator/>
      </w:r>
    </w:p>
  </w:footnote>
  <w:footnote w:type="continuationSeparator" w:id="0">
    <w:p w14:paraId="33B58B16" w14:textId="77777777" w:rsidR="001D0E91" w:rsidRDefault="001D0E91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9220A"/>
    <w:rsid w:val="000A265A"/>
    <w:rsid w:val="000A5558"/>
    <w:rsid w:val="000B21BB"/>
    <w:rsid w:val="000C3DF8"/>
    <w:rsid w:val="000E5072"/>
    <w:rsid w:val="001020CA"/>
    <w:rsid w:val="00104BD0"/>
    <w:rsid w:val="00124365"/>
    <w:rsid w:val="00127FE0"/>
    <w:rsid w:val="00152CCC"/>
    <w:rsid w:val="001C02D9"/>
    <w:rsid w:val="001D0E91"/>
    <w:rsid w:val="00210F21"/>
    <w:rsid w:val="002D4B31"/>
    <w:rsid w:val="00344E6E"/>
    <w:rsid w:val="003533EC"/>
    <w:rsid w:val="003756DD"/>
    <w:rsid w:val="0039337C"/>
    <w:rsid w:val="00395B14"/>
    <w:rsid w:val="003A2EBF"/>
    <w:rsid w:val="00483DC5"/>
    <w:rsid w:val="004A47AA"/>
    <w:rsid w:val="004B7640"/>
    <w:rsid w:val="00502D45"/>
    <w:rsid w:val="005531C7"/>
    <w:rsid w:val="00556316"/>
    <w:rsid w:val="0057053B"/>
    <w:rsid w:val="005C242D"/>
    <w:rsid w:val="00674785"/>
    <w:rsid w:val="006F4723"/>
    <w:rsid w:val="006F4F1C"/>
    <w:rsid w:val="00704883"/>
    <w:rsid w:val="007531B0"/>
    <w:rsid w:val="007644D7"/>
    <w:rsid w:val="007731AC"/>
    <w:rsid w:val="00775958"/>
    <w:rsid w:val="007C1BDA"/>
    <w:rsid w:val="007F4D48"/>
    <w:rsid w:val="00802613"/>
    <w:rsid w:val="008213C7"/>
    <w:rsid w:val="00887B20"/>
    <w:rsid w:val="00891CDD"/>
    <w:rsid w:val="008D60EB"/>
    <w:rsid w:val="008E3829"/>
    <w:rsid w:val="008F4F00"/>
    <w:rsid w:val="00945F3F"/>
    <w:rsid w:val="00971B87"/>
    <w:rsid w:val="009754A9"/>
    <w:rsid w:val="009D386B"/>
    <w:rsid w:val="009E0EF1"/>
    <w:rsid w:val="00A73C10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CB122F"/>
    <w:rsid w:val="00CD754F"/>
    <w:rsid w:val="00CE6FE2"/>
    <w:rsid w:val="00CE7092"/>
    <w:rsid w:val="00D51430"/>
    <w:rsid w:val="00D75276"/>
    <w:rsid w:val="00E035FF"/>
    <w:rsid w:val="00E35C50"/>
    <w:rsid w:val="00E64B04"/>
    <w:rsid w:val="00E84768"/>
    <w:rsid w:val="00E91041"/>
    <w:rsid w:val="00EF6081"/>
    <w:rsid w:val="00F015F9"/>
    <w:rsid w:val="00F308A1"/>
    <w:rsid w:val="00F5271C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2023-06-09T07:56:00Z</dcterms:created>
  <dcterms:modified xsi:type="dcterms:W3CDTF">2024-09-25T02:48:00Z</dcterms:modified>
</cp:coreProperties>
</file>