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DD40" w14:textId="0CC0EDDA" w:rsidR="005C242D" w:rsidRDefault="000A265A" w:rsidP="00210F21">
      <w:pPr>
        <w:jc w:val="center"/>
        <w:rPr>
          <w:rFonts w:ascii="丸ｺﾞｼｯｸ体Ca-L" w:eastAsia="丸ｺﾞｼｯｸ体Ca-L"/>
          <w:b/>
          <w:color w:val="000000"/>
        </w:rPr>
      </w:pPr>
      <w:r>
        <w:rPr>
          <w:rFonts w:ascii="ＭＳ 明朝" w:eastAsia="ＭＳ 明朝"/>
          <w:noProof/>
          <w:color w:val="FF0000"/>
          <w:sz w:val="36"/>
        </w:rPr>
        <w:drawing>
          <wp:inline distT="0" distB="0" distL="0" distR="0" wp14:anchorId="16760D9B" wp14:editId="00A5A863">
            <wp:extent cx="6315075" cy="1076325"/>
            <wp:effectExtent l="0" t="0" r="9525" b="9525"/>
            <wp:docPr id="16591510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B38DB" w14:textId="06A20004" w:rsidR="00210F21" w:rsidRPr="00210F21" w:rsidRDefault="00210F21" w:rsidP="00210F21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0F21">
        <w:rPr>
          <w:rFonts w:ascii="ＭＳ Ｐゴシック" w:eastAsia="ＭＳ Ｐゴシック" w:hAnsi="ＭＳ Ｐゴシック" w:hint="eastAsia"/>
          <w:b/>
          <w:sz w:val="28"/>
          <w:szCs w:val="28"/>
        </w:rPr>
        <w:t>キンボールスポーツ講習会・オンライン202</w:t>
      </w:r>
      <w:r w:rsidR="007C1BDA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</w:p>
    <w:p w14:paraId="7721DCDA" w14:textId="2A8F51FD" w:rsidR="005C242D" w:rsidRPr="005C242D" w:rsidRDefault="00210F21" w:rsidP="00210F21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0F21">
        <w:rPr>
          <w:rFonts w:ascii="ＭＳ Ｐゴシック" w:eastAsia="ＭＳ Ｐゴシック" w:hAnsi="ＭＳ Ｐゴシック" w:hint="eastAsia"/>
          <w:b/>
          <w:sz w:val="28"/>
          <w:szCs w:val="28"/>
        </w:rPr>
        <w:t>～ B級コーチ移行講習会 ～</w:t>
      </w:r>
      <w:r>
        <w:rPr>
          <w:rFonts w:ascii="ＭＳ Ｐゴシック" w:eastAsia="ＭＳ Ｐゴシック" w:hAnsi="ＭＳ Ｐゴシック"/>
          <w:b/>
          <w:sz w:val="28"/>
          <w:szCs w:val="28"/>
        </w:rPr>
        <w:br/>
      </w:r>
      <w:r w:rsidR="005C242D" w:rsidRPr="005C242D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参加申込書</w:t>
      </w:r>
    </w:p>
    <w:p w14:paraId="69229A18" w14:textId="77777777" w:rsidR="005C242D" w:rsidRPr="000A5558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98"/>
        <w:gridCol w:w="2264"/>
        <w:gridCol w:w="2126"/>
        <w:gridCol w:w="1984"/>
        <w:gridCol w:w="1184"/>
        <w:gridCol w:w="1186"/>
      </w:tblGrid>
      <w:tr w:rsidR="000A265A" w:rsidRPr="00891CDD" w14:paraId="022C4C34" w14:textId="77777777" w:rsidTr="000A265A">
        <w:trPr>
          <w:cantSplit/>
          <w:trHeight w:val="203"/>
          <w:jc w:val="center"/>
        </w:trPr>
        <w:tc>
          <w:tcPr>
            <w:tcW w:w="1061" w:type="dxa"/>
            <w:vAlign w:val="center"/>
          </w:tcPr>
          <w:p w14:paraId="6F7E7125" w14:textId="39D55C36" w:rsidR="000A265A" w:rsidRPr="00891CDD" w:rsidRDefault="000E5072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申込日</w:t>
            </w:r>
          </w:p>
        </w:tc>
        <w:tc>
          <w:tcPr>
            <w:tcW w:w="2762" w:type="dxa"/>
            <w:gridSpan w:val="2"/>
            <w:vAlign w:val="center"/>
          </w:tcPr>
          <w:p w14:paraId="60C77DE5" w14:textId="3E216EF5" w:rsidR="000A265A" w:rsidRPr="00891CDD" w:rsidRDefault="000E5072" w:rsidP="000E5072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第</w:t>
            </w:r>
            <w:r w:rsidR="00A73C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回</w:t>
            </w:r>
            <w:r w:rsidR="00A73C1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オンライン</w:t>
            </w:r>
          </w:p>
        </w:tc>
        <w:tc>
          <w:tcPr>
            <w:tcW w:w="6480" w:type="dxa"/>
            <w:gridSpan w:val="4"/>
          </w:tcPr>
          <w:p w14:paraId="603591EE" w14:textId="6D30F332" w:rsidR="000A265A" w:rsidRPr="00891CDD" w:rsidRDefault="00A73C10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202　年　　月　　日</w:t>
            </w:r>
          </w:p>
        </w:tc>
      </w:tr>
      <w:tr w:rsidR="000A265A" w:rsidRPr="00891CDD" w14:paraId="587BA4FC" w14:textId="77777777" w:rsidTr="00210F21">
        <w:trPr>
          <w:cantSplit/>
          <w:trHeight w:val="202"/>
          <w:jc w:val="center"/>
        </w:trPr>
        <w:tc>
          <w:tcPr>
            <w:tcW w:w="1061" w:type="dxa"/>
            <w:vMerge w:val="restart"/>
            <w:vAlign w:val="center"/>
          </w:tcPr>
          <w:p w14:paraId="7FBC8CEA" w14:textId="3C724E07" w:rsidR="00CD754F" w:rsidRDefault="000E5072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申込</w:t>
            </w:r>
          </w:p>
          <w:p w14:paraId="0A005FFC" w14:textId="7C3C926E" w:rsidR="000E5072" w:rsidRDefault="000E5072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担当</w:t>
            </w:r>
          </w:p>
          <w:p w14:paraId="571C2AEF" w14:textId="37B39735" w:rsidR="000A265A" w:rsidRPr="00891CDD" w:rsidRDefault="000A265A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762" w:type="dxa"/>
            <w:gridSpan w:val="2"/>
            <w:vAlign w:val="center"/>
          </w:tcPr>
          <w:p w14:paraId="6EA8090F" w14:textId="072FCE72" w:rsidR="000A265A" w:rsidRPr="000A265A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</w:pPr>
            <w:r w:rsidRPr="000A265A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0A265A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6480" w:type="dxa"/>
            <w:gridSpan w:val="4"/>
          </w:tcPr>
          <w:p w14:paraId="3F70766A" w14:textId="77777777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7EF5F07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78741A37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191E9A15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6480" w:type="dxa"/>
            <w:gridSpan w:val="4"/>
          </w:tcPr>
          <w:p w14:paraId="4609E9FA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14:paraId="0561E734" w14:textId="77777777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63A0D85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551D5EAB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62C598C4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0E5072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20"/>
              </w:rPr>
              <w:t>TEL</w:t>
            </w:r>
            <w:r w:rsidRPr="000E507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6480" w:type="dxa"/>
            <w:gridSpan w:val="4"/>
          </w:tcPr>
          <w:p w14:paraId="51827E74" w14:textId="79E9A23A" w:rsidR="000A265A" w:rsidRPr="00891CDD" w:rsidRDefault="000A265A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5E1D7871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4C2577F0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54771D1C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186"/>
                <w:kern w:val="0"/>
                <w:sz w:val="20"/>
                <w:fitText w:val="960" w:id="-362113536"/>
              </w:rPr>
              <w:t>FAX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6480" w:type="dxa"/>
            <w:gridSpan w:val="4"/>
          </w:tcPr>
          <w:p w14:paraId="78A49CBA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1AA3585A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2BA25E0B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EFEA16B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F65576">
              <w:rPr>
                <w:rFonts w:ascii="ＭＳ ゴシック" w:eastAsia="ＭＳ ゴシック" w:hAnsi="ＭＳ ゴシック" w:hint="eastAsia"/>
                <w:color w:val="000000"/>
                <w:spacing w:val="20"/>
                <w:kern w:val="0"/>
                <w:sz w:val="20"/>
                <w:fitText w:val="960" w:id="-362113535"/>
              </w:rPr>
              <w:t>携帯TEL</w:t>
            </w:r>
            <w:r w:rsidRPr="00F65576">
              <w:rPr>
                <w:rFonts w:ascii="ＭＳ ゴシック" w:eastAsia="ＭＳ ゴシック" w:hAnsi="ＭＳ ゴシック" w:hint="eastAsia"/>
                <w:color w:val="000000"/>
                <w:spacing w:val="-40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6480" w:type="dxa"/>
            <w:gridSpan w:val="4"/>
          </w:tcPr>
          <w:p w14:paraId="59833C0B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0A265A" w:rsidRPr="00891CDD" w14:paraId="5BD4D108" w14:textId="77777777" w:rsidTr="00210F21">
        <w:trPr>
          <w:cantSplit/>
          <w:trHeight w:val="266"/>
          <w:jc w:val="center"/>
        </w:trPr>
        <w:tc>
          <w:tcPr>
            <w:tcW w:w="1061" w:type="dxa"/>
            <w:vMerge/>
            <w:vAlign w:val="center"/>
          </w:tcPr>
          <w:p w14:paraId="07812CD2" w14:textId="77777777" w:rsidR="000A265A" w:rsidRPr="00891CDD" w:rsidRDefault="000A265A" w:rsidP="00395B14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01A129A4" w14:textId="77777777" w:rsidR="000A265A" w:rsidRPr="00891CDD" w:rsidRDefault="000A265A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pacing w:val="71"/>
                <w:kern w:val="0"/>
                <w:sz w:val="20"/>
                <w:fitText w:val="960" w:id="-362113534"/>
              </w:rPr>
              <w:t>e-mai</w:t>
            </w:r>
            <w:r w:rsidRPr="00891CDD">
              <w:rPr>
                <w:rFonts w:ascii="ＭＳ ゴシック" w:eastAsia="ＭＳ ゴシック" w:hAnsi="ＭＳ ゴシック" w:hint="eastAsia"/>
                <w:color w:val="000000"/>
                <w:spacing w:val="5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6480" w:type="dxa"/>
            <w:gridSpan w:val="4"/>
          </w:tcPr>
          <w:p w14:paraId="1EC738A5" w14:textId="77777777" w:rsidR="000A265A" w:rsidRPr="00891CDD" w:rsidRDefault="000A265A" w:rsidP="00395B1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10F21" w:rsidRPr="00891CDD" w14:paraId="7063B009" w14:textId="77777777" w:rsidTr="00210F21">
        <w:trPr>
          <w:cantSplit/>
          <w:trHeight w:val="160"/>
          <w:jc w:val="center"/>
        </w:trPr>
        <w:tc>
          <w:tcPr>
            <w:tcW w:w="1061" w:type="dxa"/>
            <w:vMerge w:val="restart"/>
            <w:vAlign w:val="center"/>
          </w:tcPr>
          <w:p w14:paraId="0E640301" w14:textId="77777777" w:rsidR="00210F21" w:rsidRPr="00891CDD" w:rsidRDefault="00210F21" w:rsidP="007731AC">
            <w:pPr>
              <w:tabs>
                <w:tab w:val="left" w:pos="1620"/>
              </w:tabs>
              <w:jc w:val="distribute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kern w:val="0"/>
                <w:sz w:val="20"/>
              </w:rPr>
              <w:t>申込者</w:t>
            </w:r>
          </w:p>
        </w:tc>
        <w:tc>
          <w:tcPr>
            <w:tcW w:w="498" w:type="dxa"/>
            <w:vAlign w:val="center"/>
          </w:tcPr>
          <w:p w14:paraId="2DD3E620" w14:textId="20078DCB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No.</w:t>
            </w:r>
          </w:p>
        </w:tc>
        <w:tc>
          <w:tcPr>
            <w:tcW w:w="2264" w:type="dxa"/>
            <w:vAlign w:val="center"/>
          </w:tcPr>
          <w:p w14:paraId="35302C46" w14:textId="49EBCDF2" w:rsidR="00210F21" w:rsidRPr="00891CDD" w:rsidRDefault="00210F21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126" w:type="dxa"/>
            <w:vAlign w:val="center"/>
          </w:tcPr>
          <w:p w14:paraId="23BB401B" w14:textId="016863D3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1984" w:type="dxa"/>
            <w:vAlign w:val="center"/>
          </w:tcPr>
          <w:p w14:paraId="4ACA2175" w14:textId="66AAC4BA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指導者番号</w:t>
            </w:r>
          </w:p>
        </w:tc>
        <w:tc>
          <w:tcPr>
            <w:tcW w:w="1184" w:type="dxa"/>
            <w:vAlign w:val="center"/>
          </w:tcPr>
          <w:p w14:paraId="4772706D" w14:textId="77777777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</w:p>
        </w:tc>
        <w:tc>
          <w:tcPr>
            <w:tcW w:w="1186" w:type="dxa"/>
            <w:vAlign w:val="center"/>
          </w:tcPr>
          <w:p w14:paraId="0C4FE728" w14:textId="25C30C89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性別</w:t>
            </w:r>
          </w:p>
        </w:tc>
      </w:tr>
      <w:tr w:rsidR="00210F21" w:rsidRPr="00891CDD" w14:paraId="0FA9E638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B65468D" w14:textId="77777777" w:rsidR="00210F21" w:rsidRPr="00891CDD" w:rsidRDefault="00210F21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37505DAC" w14:textId="77777777" w:rsidR="00210F21" w:rsidRPr="00891CDD" w:rsidRDefault="00210F21" w:rsidP="00891CDD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</w:p>
        </w:tc>
        <w:tc>
          <w:tcPr>
            <w:tcW w:w="2264" w:type="dxa"/>
            <w:vAlign w:val="center"/>
          </w:tcPr>
          <w:p w14:paraId="5AA8FB0E" w14:textId="77777777" w:rsidR="00210F21" w:rsidRPr="00891CDD" w:rsidRDefault="00210F21" w:rsidP="00395B14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A8446F9" w14:textId="3F8FE5BD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C1D3F0A" w14:textId="6E136E88" w:rsidR="00210F21" w:rsidRPr="00891CDD" w:rsidRDefault="00210F21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29083355" w14:textId="77777777" w:rsidR="00210F21" w:rsidRPr="00891CDD" w:rsidRDefault="00210F21" w:rsidP="00395B14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3AA60F68" w14:textId="20833243" w:rsidR="00210F21" w:rsidRPr="00891CDD" w:rsidRDefault="00210F21" w:rsidP="00395B14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1C76DB59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3F1B93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6B5BB977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</w:p>
        </w:tc>
        <w:tc>
          <w:tcPr>
            <w:tcW w:w="2264" w:type="dxa"/>
            <w:vAlign w:val="center"/>
          </w:tcPr>
          <w:p w14:paraId="0DBCAD39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102CE9E" w14:textId="7831EBDB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93F41C1" w14:textId="637EC2C4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3ACA88B8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6EBBB23" w14:textId="6C74F7BC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EEC1C7A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6C9B09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528745E0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</w:p>
        </w:tc>
        <w:tc>
          <w:tcPr>
            <w:tcW w:w="2264" w:type="dxa"/>
            <w:vAlign w:val="center"/>
          </w:tcPr>
          <w:p w14:paraId="039B3FED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ED3E94F" w14:textId="73A9F64D" w:rsidR="00210F21" w:rsidRPr="00891CDD" w:rsidRDefault="00210F21" w:rsidP="00210F21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1E8157F" w14:textId="27D20343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F8D97E1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26087E90" w14:textId="5E50D94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45CBD5E4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30D36B5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CF8950C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</w:p>
        </w:tc>
        <w:tc>
          <w:tcPr>
            <w:tcW w:w="2264" w:type="dxa"/>
            <w:vAlign w:val="center"/>
          </w:tcPr>
          <w:p w14:paraId="09FCBAF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35C7F38" w14:textId="730D0AB0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28F09E8" w14:textId="6669C94D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047BD0D7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078D7E" w14:textId="5EABDAB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49C369FE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37D971B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BECEDF9" w14:textId="77777777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</w:p>
        </w:tc>
        <w:tc>
          <w:tcPr>
            <w:tcW w:w="2264" w:type="dxa"/>
            <w:vAlign w:val="center"/>
          </w:tcPr>
          <w:p w14:paraId="27C94096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A4EB2BF" w14:textId="5B5C2E8A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08CBEE3" w14:textId="73B1E297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283E9EC" w14:textId="77777777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49B1EC4F" w14:textId="01F3B17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0F943EA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1D9890C5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00F68CA5" w14:textId="255DC153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⑥</w:t>
            </w:r>
          </w:p>
        </w:tc>
        <w:tc>
          <w:tcPr>
            <w:tcW w:w="2264" w:type="dxa"/>
            <w:vAlign w:val="center"/>
          </w:tcPr>
          <w:p w14:paraId="0D7E3677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A4B2B90" w14:textId="576BB1F6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C6E960D" w14:textId="48792347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097F3B81" w14:textId="0AB05CFC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711A81FA" w14:textId="709F9249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28D51721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A6F8530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355341D" w14:textId="2766AE00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⑦</w:t>
            </w:r>
          </w:p>
        </w:tc>
        <w:tc>
          <w:tcPr>
            <w:tcW w:w="2264" w:type="dxa"/>
            <w:vAlign w:val="center"/>
          </w:tcPr>
          <w:p w14:paraId="26BD26C9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B49F960" w14:textId="2944E159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1B2540C" w14:textId="2F69074E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714F1BA9" w14:textId="2AEBE246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02E5114B" w14:textId="34BBE5AB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64236FBF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636AFEFB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1AC4C5B8" w14:textId="5BCEFE42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⑧</w:t>
            </w:r>
          </w:p>
        </w:tc>
        <w:tc>
          <w:tcPr>
            <w:tcW w:w="2264" w:type="dxa"/>
            <w:vAlign w:val="center"/>
          </w:tcPr>
          <w:p w14:paraId="09E1D1DA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5B3307B4" w14:textId="7D3E28C4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237F43E" w14:textId="012DF595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57A1A166" w14:textId="36547025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6EB9ACB4" w14:textId="2766A15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304DB2E1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02C2421F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716F4758" w14:textId="02B73B1F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⑨</w:t>
            </w:r>
          </w:p>
        </w:tc>
        <w:tc>
          <w:tcPr>
            <w:tcW w:w="2264" w:type="dxa"/>
            <w:vAlign w:val="center"/>
          </w:tcPr>
          <w:p w14:paraId="551101FE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87B84FC" w14:textId="02665AD5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1EA3AA4" w14:textId="0E178CA6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31D86C3D" w14:textId="605F17AD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56BD1EA6" w14:textId="27498198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  <w:tr w:rsidR="00210F21" w:rsidRPr="00891CDD" w14:paraId="5265326D" w14:textId="77777777" w:rsidTr="00210F21">
        <w:trPr>
          <w:cantSplit/>
          <w:trHeight w:val="160"/>
          <w:jc w:val="center"/>
        </w:trPr>
        <w:tc>
          <w:tcPr>
            <w:tcW w:w="1061" w:type="dxa"/>
            <w:vMerge/>
            <w:vAlign w:val="center"/>
          </w:tcPr>
          <w:p w14:paraId="4DD2CBE3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98" w:type="dxa"/>
            <w:vAlign w:val="center"/>
          </w:tcPr>
          <w:p w14:paraId="2AE4B369" w14:textId="2FCD2CFE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⑩</w:t>
            </w:r>
          </w:p>
        </w:tc>
        <w:tc>
          <w:tcPr>
            <w:tcW w:w="2264" w:type="dxa"/>
            <w:vAlign w:val="center"/>
          </w:tcPr>
          <w:p w14:paraId="22C384DC" w14:textId="77777777" w:rsidR="00210F21" w:rsidRPr="00891CDD" w:rsidRDefault="00210F21" w:rsidP="00D51430">
            <w:pPr>
              <w:tabs>
                <w:tab w:val="left" w:pos="162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D8BDE7C" w14:textId="2B4271EF" w:rsidR="00210F21" w:rsidRPr="00891CDD" w:rsidRDefault="00210F21" w:rsidP="00D51430">
            <w:pPr>
              <w:tabs>
                <w:tab w:val="left" w:pos="1620"/>
              </w:tabs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3C3A9F0" w14:textId="18B547B0" w:rsidR="00210F21" w:rsidRPr="00891CDD" w:rsidRDefault="00210F21" w:rsidP="00D51430">
            <w:pPr>
              <w:tabs>
                <w:tab w:val="left" w:pos="1620"/>
              </w:tabs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84" w:type="dxa"/>
          </w:tcPr>
          <w:p w14:paraId="645B4B3B" w14:textId="3B1C38B1" w:rsidR="00210F21" w:rsidRPr="00891CDD" w:rsidRDefault="00210F21" w:rsidP="00D51430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  <w:tc>
          <w:tcPr>
            <w:tcW w:w="1186" w:type="dxa"/>
            <w:vAlign w:val="center"/>
          </w:tcPr>
          <w:p w14:paraId="1D61F79E" w14:textId="49FD7404" w:rsidR="00210F21" w:rsidRPr="00891CDD" w:rsidRDefault="00210F21" w:rsidP="00D51430">
            <w:pPr>
              <w:tabs>
                <w:tab w:val="left" w:pos="162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1CDD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</w:tr>
    </w:tbl>
    <w:p w14:paraId="2B0C1C58" w14:textId="6E6500A2" w:rsidR="005C242D" w:rsidRPr="00891CDD" w:rsidRDefault="005C242D" w:rsidP="007F4D48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0AA81D3C" w14:textId="49323338" w:rsidR="005C242D" w:rsidRP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★備考</w:t>
      </w:r>
      <w:r w:rsidR="00A8742D">
        <w:rPr>
          <w:rFonts w:ascii="ＭＳ ゴシック" w:eastAsia="ＭＳ ゴシック" w:hAnsi="ＭＳ ゴシック" w:hint="eastAsia"/>
          <w:color w:val="000000"/>
          <w:sz w:val="20"/>
        </w:rPr>
        <w:t xml:space="preserve">　質問等</w:t>
      </w:r>
      <w:r w:rsidRPr="00891CDD">
        <w:rPr>
          <w:rFonts w:ascii="ＭＳ ゴシック" w:eastAsia="ＭＳ ゴシック" w:hAnsi="ＭＳ ゴシック"/>
          <w:color w:val="000000"/>
          <w:sz w:val="20"/>
        </w:rPr>
        <w:br/>
      </w:r>
    </w:p>
    <w:p w14:paraId="4848F7AD" w14:textId="77777777" w:rsidR="00891CDD" w:rsidRDefault="005C242D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891CDD" w:rsidRDefault="007F4D48" w:rsidP="005C242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180759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9614866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27DAB1ED" w14:textId="77777777" w:rsidR="00891CDD" w:rsidRDefault="00891CDD" w:rsidP="00891CDD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  <w:u w:val="single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829FACB" w14:textId="77777777" w:rsidR="00A73C10" w:rsidRDefault="00A73C10" w:rsidP="00A73C10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  <w:u w:val="single"/>
        </w:rPr>
      </w:pPr>
    </w:p>
    <w:p w14:paraId="0C9D748A" w14:textId="423F79A1" w:rsidR="005C242D" w:rsidRPr="00891CDD" w:rsidRDefault="005C242D" w:rsidP="00A73C10">
      <w:pPr>
        <w:spacing w:line="240" w:lineRule="exact"/>
        <w:ind w:left="200" w:hangingChars="100" w:hanging="200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br/>
      </w:r>
      <w:r w:rsidRPr="00891CDD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年　　月　　日</w:t>
      </w:r>
    </w:p>
    <w:p w14:paraId="0F8C7A39" w14:textId="77777777" w:rsidR="007F4D48" w:rsidRDefault="007F4D48" w:rsidP="00A73C10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22DAE2E7" w14:textId="77777777" w:rsidR="00A73C10" w:rsidRPr="00891CDD" w:rsidRDefault="00A73C10" w:rsidP="00A73C10">
      <w:pPr>
        <w:spacing w:line="240" w:lineRule="exact"/>
        <w:ind w:leftChars="93" w:left="223"/>
        <w:rPr>
          <w:rFonts w:ascii="ＭＳ ゴシック" w:eastAsia="ＭＳ ゴシック" w:hAnsi="ＭＳ ゴシック" w:hint="eastAsia"/>
          <w:color w:val="000000"/>
          <w:sz w:val="20"/>
        </w:rPr>
      </w:pPr>
    </w:p>
    <w:p w14:paraId="2A76DC0B" w14:textId="17CC1EA9" w:rsidR="000A265A" w:rsidRDefault="005C242D" w:rsidP="00A73C10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</w:rPr>
        <w:t>上記の通り参加申込みします。</w:t>
      </w:r>
    </w:p>
    <w:p w14:paraId="7A9603D6" w14:textId="77777777" w:rsidR="00A73C10" w:rsidRDefault="00A73C10" w:rsidP="00A73C10">
      <w:pPr>
        <w:spacing w:line="240" w:lineRule="exact"/>
        <w:ind w:leftChars="93" w:left="223"/>
        <w:rPr>
          <w:rFonts w:ascii="ＭＳ ゴシック" w:eastAsia="ＭＳ ゴシック" w:hAnsi="ＭＳ ゴシック"/>
          <w:color w:val="000000"/>
          <w:sz w:val="20"/>
        </w:rPr>
      </w:pPr>
    </w:p>
    <w:p w14:paraId="72127F64" w14:textId="77777777" w:rsidR="00A73C10" w:rsidRPr="00891CDD" w:rsidRDefault="00A73C10" w:rsidP="00A73C10">
      <w:pPr>
        <w:spacing w:line="240" w:lineRule="exact"/>
        <w:ind w:leftChars="93" w:left="223"/>
        <w:rPr>
          <w:rFonts w:ascii="ＭＳ ゴシック" w:eastAsia="ＭＳ ゴシック" w:hAnsi="ＭＳ ゴシック" w:hint="eastAsia"/>
          <w:color w:val="000000"/>
          <w:sz w:val="20"/>
        </w:rPr>
      </w:pPr>
    </w:p>
    <w:p w14:paraId="0B62C0FB" w14:textId="77777777" w:rsidR="005C242D" w:rsidRPr="00891CDD" w:rsidRDefault="007731AC" w:rsidP="00A73C10">
      <w:pPr>
        <w:spacing w:line="240" w:lineRule="exact"/>
        <w:ind w:leftChars="93" w:left="223"/>
        <w:rPr>
          <w:rFonts w:ascii="ＭＳ ゴシック" w:eastAsia="ＭＳ ゴシック" w:hAnsi="ＭＳ ゴシック"/>
          <w:sz w:val="20"/>
        </w:rPr>
      </w:pP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>申込担当者</w:t>
      </w:r>
      <w:r w:rsidR="005C242D"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氏名　　　　　　　　　　　　　　　　　　</w:t>
      </w:r>
      <w:r w:rsidRPr="00891CDD">
        <w:rPr>
          <w:rFonts w:ascii="ＭＳ ゴシック" w:eastAsia="ＭＳ ゴシック" w:hAnsi="ＭＳ ゴシック" w:hint="eastAsia"/>
          <w:color w:val="000000"/>
          <w:sz w:val="20"/>
          <w:u w:val="single"/>
        </w:rPr>
        <w:t xml:space="preserve">　　</w:t>
      </w:r>
    </w:p>
    <w:sectPr w:rsidR="005C242D" w:rsidRPr="00891CDD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F12B" w14:textId="77777777" w:rsidR="00704883" w:rsidRDefault="00704883" w:rsidP="009D386B">
      <w:r>
        <w:separator/>
      </w:r>
    </w:p>
  </w:endnote>
  <w:endnote w:type="continuationSeparator" w:id="0">
    <w:p w14:paraId="5D06A3A5" w14:textId="77777777" w:rsidR="00704883" w:rsidRDefault="00704883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EA2B" w14:textId="77777777" w:rsidR="00704883" w:rsidRDefault="00704883" w:rsidP="009D386B">
      <w:r>
        <w:separator/>
      </w:r>
    </w:p>
  </w:footnote>
  <w:footnote w:type="continuationSeparator" w:id="0">
    <w:p w14:paraId="564433F0" w14:textId="77777777" w:rsidR="00704883" w:rsidRDefault="00704883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36"/>
    <w:rsid w:val="00024D47"/>
    <w:rsid w:val="00091590"/>
    <w:rsid w:val="000A265A"/>
    <w:rsid w:val="000A5558"/>
    <w:rsid w:val="000B21BB"/>
    <w:rsid w:val="000E5072"/>
    <w:rsid w:val="00104BD0"/>
    <w:rsid w:val="00124365"/>
    <w:rsid w:val="00152CCC"/>
    <w:rsid w:val="001C02D9"/>
    <w:rsid w:val="00210F21"/>
    <w:rsid w:val="002D4B31"/>
    <w:rsid w:val="00344E6E"/>
    <w:rsid w:val="003533EC"/>
    <w:rsid w:val="003756DD"/>
    <w:rsid w:val="00395B14"/>
    <w:rsid w:val="00483DC5"/>
    <w:rsid w:val="004B7640"/>
    <w:rsid w:val="0057053B"/>
    <w:rsid w:val="005C242D"/>
    <w:rsid w:val="00674785"/>
    <w:rsid w:val="006F4F1C"/>
    <w:rsid w:val="00704883"/>
    <w:rsid w:val="007531B0"/>
    <w:rsid w:val="007644D7"/>
    <w:rsid w:val="007731AC"/>
    <w:rsid w:val="007C1BDA"/>
    <w:rsid w:val="007F4D48"/>
    <w:rsid w:val="00802613"/>
    <w:rsid w:val="008213C7"/>
    <w:rsid w:val="00891CDD"/>
    <w:rsid w:val="008D60EB"/>
    <w:rsid w:val="008F4F00"/>
    <w:rsid w:val="00945F3F"/>
    <w:rsid w:val="00971B87"/>
    <w:rsid w:val="009754A9"/>
    <w:rsid w:val="009D386B"/>
    <w:rsid w:val="00A73C10"/>
    <w:rsid w:val="00A8742D"/>
    <w:rsid w:val="00B50560"/>
    <w:rsid w:val="00B5674F"/>
    <w:rsid w:val="00B87765"/>
    <w:rsid w:val="00BA0707"/>
    <w:rsid w:val="00BB78D3"/>
    <w:rsid w:val="00BD2144"/>
    <w:rsid w:val="00C171E0"/>
    <w:rsid w:val="00C60436"/>
    <w:rsid w:val="00CD754F"/>
    <w:rsid w:val="00D51430"/>
    <w:rsid w:val="00D75276"/>
    <w:rsid w:val="00E035FF"/>
    <w:rsid w:val="00E35C50"/>
    <w:rsid w:val="00E64B04"/>
    <w:rsid w:val="00F015F9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2022-10-26T00:54:00Z</dcterms:created>
  <dcterms:modified xsi:type="dcterms:W3CDTF">2023-04-19T02:31:00Z</dcterms:modified>
</cp:coreProperties>
</file>